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11307" w:type="dxa"/>
        <w:tblLook w:val="04A0" w:firstRow="1" w:lastRow="0" w:firstColumn="1" w:lastColumn="0" w:noHBand="0" w:noVBand="1"/>
      </w:tblPr>
      <w:tblGrid>
        <w:gridCol w:w="4613"/>
      </w:tblGrid>
      <w:tr w:rsidR="0019550E" w:rsidTr="0019550E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9550E" w:rsidRDefault="0019550E" w:rsidP="00577120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Додаток 28 до ліцензійних умов</w:t>
            </w:r>
          </w:p>
        </w:tc>
      </w:tr>
    </w:tbl>
    <w:p w:rsidR="0019550E" w:rsidRDefault="0019550E" w:rsidP="00577120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7120" w:rsidRPr="00DD510A" w:rsidRDefault="00577120" w:rsidP="00577120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D510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Відомості</w:t>
      </w:r>
    </w:p>
    <w:p w:rsidR="00577120" w:rsidRPr="00DD510A" w:rsidRDefault="00577120" w:rsidP="00577120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510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кількісні та якісні показники кадрового забезпечення освітньої діяльності </w:t>
      </w:r>
      <w:r w:rsidR="005B2F10" w:rsidRPr="00DD510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Відокремленого структурного підрозділу «Фаховий коледж економіки і технологій Національного університету «Чернігівська політехніка»</w:t>
      </w:r>
    </w:p>
    <w:p w:rsidR="00577120" w:rsidRPr="00DD510A" w:rsidRDefault="00577120" w:rsidP="00577120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51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Загальна кількість працівників – </w:t>
      </w:r>
      <w:r w:rsidR="00374D80">
        <w:rPr>
          <w:rFonts w:ascii="Times New Roman" w:eastAsia="Calibri" w:hAnsi="Times New Roman" w:cs="Times New Roman"/>
          <w:sz w:val="28"/>
          <w:szCs w:val="28"/>
          <w:lang w:val="uk-UA"/>
        </w:rPr>
        <w:t>90</w:t>
      </w:r>
    </w:p>
    <w:p w:rsidR="00577120" w:rsidRPr="00DD510A" w:rsidRDefault="00577120" w:rsidP="00577120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51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Кількість педагогічних працівників (основне місце роботи) –  </w:t>
      </w:r>
      <w:r w:rsidR="00374D80">
        <w:rPr>
          <w:rFonts w:ascii="Times New Roman" w:eastAsia="Calibri" w:hAnsi="Times New Roman" w:cs="Times New Roman"/>
          <w:sz w:val="28"/>
          <w:szCs w:val="28"/>
          <w:lang w:val="uk-UA"/>
        </w:rPr>
        <w:t>50</w:t>
      </w:r>
    </w:p>
    <w:p w:rsidR="00577120" w:rsidRPr="00DD510A" w:rsidRDefault="00577120" w:rsidP="0057712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51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Кількість педагогічних працівників (за сумісництвом) –  </w:t>
      </w:r>
      <w:r w:rsidR="00374D80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</w:p>
    <w:p w:rsidR="00577120" w:rsidRPr="00DD510A" w:rsidRDefault="00577120">
      <w:pPr>
        <w:rPr>
          <w:rFonts w:ascii="Times New Roman" w:hAnsi="Times New Roman" w:cs="Times New Roman"/>
          <w:i/>
        </w:rPr>
      </w:pPr>
    </w:p>
    <w:tbl>
      <w:tblPr>
        <w:tblStyle w:val="a6"/>
        <w:tblpPr w:leftFromText="181" w:rightFromText="181" w:vertAnchor="text" w:horzAnchor="margin" w:tblpY="466"/>
        <w:tblW w:w="1587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418"/>
        <w:gridCol w:w="709"/>
        <w:gridCol w:w="3543"/>
        <w:gridCol w:w="1701"/>
        <w:gridCol w:w="1134"/>
        <w:gridCol w:w="3289"/>
      </w:tblGrid>
      <w:tr w:rsidR="00577120" w:rsidRPr="00DD510A" w:rsidTr="009303B3">
        <w:trPr>
          <w:tblHeader/>
        </w:trPr>
        <w:tc>
          <w:tcPr>
            <w:tcW w:w="534" w:type="dxa"/>
          </w:tcPr>
          <w:p w:rsidR="00577120" w:rsidRPr="00DD510A" w:rsidRDefault="00577120" w:rsidP="0069584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D510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701" w:type="dxa"/>
          </w:tcPr>
          <w:p w:rsidR="00577120" w:rsidRPr="00DD510A" w:rsidRDefault="00577120" w:rsidP="0069584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D510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1842" w:type="dxa"/>
          </w:tcPr>
          <w:p w:rsidR="00577120" w:rsidRPr="00DD510A" w:rsidRDefault="00577120" w:rsidP="0069584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D510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Найменування навчальної дисципліни</w:t>
            </w:r>
          </w:p>
        </w:tc>
        <w:tc>
          <w:tcPr>
            <w:tcW w:w="1418" w:type="dxa"/>
          </w:tcPr>
          <w:p w:rsidR="00577120" w:rsidRPr="00DD510A" w:rsidRDefault="00577120" w:rsidP="0069584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D510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Повне найменування посади                                                                      </w:t>
            </w:r>
          </w:p>
        </w:tc>
        <w:tc>
          <w:tcPr>
            <w:tcW w:w="709" w:type="dxa"/>
          </w:tcPr>
          <w:p w:rsidR="00577120" w:rsidRPr="00DD510A" w:rsidRDefault="00577120" w:rsidP="0069584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D510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Кількість ставки</w:t>
            </w:r>
          </w:p>
        </w:tc>
        <w:tc>
          <w:tcPr>
            <w:tcW w:w="3543" w:type="dxa"/>
          </w:tcPr>
          <w:p w:rsidR="00577120" w:rsidRPr="00DD510A" w:rsidRDefault="00577120" w:rsidP="00845F5E">
            <w:pPr>
              <w:tabs>
                <w:tab w:val="left" w:pos="801"/>
              </w:tabs>
              <w:spacing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D510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Найменування закладу, який закінчив, спеціальність, кваліфікація згідно документів про вищу освіту</w:t>
            </w:r>
          </w:p>
        </w:tc>
        <w:tc>
          <w:tcPr>
            <w:tcW w:w="1701" w:type="dxa"/>
          </w:tcPr>
          <w:p w:rsidR="00577120" w:rsidRPr="00DD510A" w:rsidRDefault="00577120" w:rsidP="0069584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D510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Кваліфікаційна категорія, пед. звання (рік встанов</w:t>
            </w:r>
            <w:r w:rsidRPr="00DD510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softHyphen/>
              <w:t>лення, підтвер</w:t>
            </w:r>
            <w:r w:rsidRPr="00DD510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softHyphen/>
              <w:t>дження)</w:t>
            </w:r>
          </w:p>
        </w:tc>
        <w:tc>
          <w:tcPr>
            <w:tcW w:w="1134" w:type="dxa"/>
          </w:tcPr>
          <w:p w:rsidR="00577120" w:rsidRPr="00DD510A" w:rsidRDefault="00577120" w:rsidP="0069584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D510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Педагогічний стаж</w:t>
            </w:r>
          </w:p>
          <w:p w:rsidR="00577120" w:rsidRPr="00DD510A" w:rsidRDefault="00577120" w:rsidP="0069584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D510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(повних років)</w:t>
            </w:r>
          </w:p>
        </w:tc>
        <w:tc>
          <w:tcPr>
            <w:tcW w:w="3289" w:type="dxa"/>
          </w:tcPr>
          <w:p w:rsidR="00577120" w:rsidRPr="00DD510A" w:rsidRDefault="00577120" w:rsidP="0069584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D510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Підвищення кваліфікації за фахом, найменування закладу проходження, номер, вид документа, дата видачі.</w:t>
            </w:r>
          </w:p>
        </w:tc>
      </w:tr>
    </w:tbl>
    <w:p w:rsidR="002865F6" w:rsidRPr="00DD510A" w:rsidRDefault="002865F6">
      <w:pPr>
        <w:rPr>
          <w:rFonts w:ascii="Times New Roman" w:hAnsi="Times New Roman" w:cs="Times New Roman"/>
        </w:rPr>
      </w:pPr>
    </w:p>
    <w:tbl>
      <w:tblPr>
        <w:tblStyle w:val="a6"/>
        <w:tblW w:w="1596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418"/>
        <w:gridCol w:w="709"/>
        <w:gridCol w:w="3543"/>
        <w:gridCol w:w="1701"/>
        <w:gridCol w:w="1134"/>
        <w:gridCol w:w="3382"/>
      </w:tblGrid>
      <w:tr w:rsidR="002865F6" w:rsidRPr="00DD510A" w:rsidTr="009303B3">
        <w:trPr>
          <w:tblHeader/>
        </w:trPr>
        <w:tc>
          <w:tcPr>
            <w:tcW w:w="534" w:type="dxa"/>
          </w:tcPr>
          <w:p w:rsidR="002865F6" w:rsidRPr="00DD510A" w:rsidRDefault="002865F6" w:rsidP="005771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510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2865F6" w:rsidRPr="00DD510A" w:rsidRDefault="002865F6" w:rsidP="005771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510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2865F6" w:rsidRPr="00DD510A" w:rsidRDefault="002865F6" w:rsidP="005771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510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865F6" w:rsidRPr="00DD510A" w:rsidRDefault="002865F6" w:rsidP="005771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510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2865F6" w:rsidRPr="00DD510A" w:rsidRDefault="002865F6" w:rsidP="005771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510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</w:tcPr>
          <w:p w:rsidR="002865F6" w:rsidRPr="00DD510A" w:rsidRDefault="002865F6" w:rsidP="00577120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510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2865F6" w:rsidRPr="00DD510A" w:rsidRDefault="002865F6" w:rsidP="005771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510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2865F6" w:rsidRPr="00DD510A" w:rsidRDefault="002865F6" w:rsidP="005771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510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82" w:type="dxa"/>
          </w:tcPr>
          <w:p w:rsidR="002865F6" w:rsidRPr="00DD510A" w:rsidRDefault="002865F6" w:rsidP="005771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510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D03AE" w:rsidRPr="00DD510A" w:rsidTr="00CE4C4F">
        <w:tc>
          <w:tcPr>
            <w:tcW w:w="15964" w:type="dxa"/>
            <w:gridSpan w:val="9"/>
          </w:tcPr>
          <w:p w:rsidR="001D03AE" w:rsidRPr="00DD510A" w:rsidRDefault="001D03AE" w:rsidP="0057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Основне місце роботи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tabs>
                <w:tab w:val="left" w:pos="375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9E1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СОКОЛ  Михайло Вікторович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Політологія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Директор</w:t>
            </w:r>
          </w:p>
        </w:tc>
        <w:tc>
          <w:tcPr>
            <w:tcW w:w="709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0,43</w:t>
            </w:r>
          </w:p>
        </w:tc>
        <w:tc>
          <w:tcPr>
            <w:tcW w:w="3543" w:type="dxa"/>
          </w:tcPr>
          <w:p w:rsidR="00B215D2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державний педагогічний інститут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ім.</w:t>
            </w:r>
            <w:r w:rsidR="00B215D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Т.Г.Шевченка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, 1994 р.,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– історія і право; кваліфікація – вчитель історії і права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tabs>
                <w:tab w:val="left" w:pos="0"/>
                <w:tab w:val="left" w:pos="1832"/>
                <w:tab w:val="left" w:pos="2748"/>
                <w:tab w:val="left" w:pos="3469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Київський університет туризму, економіки і права, 2005 р., спеціальність – правознавство; кваліфікація – юрист</w:t>
            </w: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Вища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категорія,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педагогічне звання - викладач-методист  (2021 р.)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26 років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ДЗВО «Університет менеджменту освіти» Білоцерківський інститут неперервної професійної освіти, 30 год., за напрямом підготовки «Педагогічні працівники закладів фахової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освіти. Керівники та керівні кадри закладів фахової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освіти» </w:t>
            </w:r>
          </w:p>
          <w:p w:rsidR="000F76D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 xml:space="preserve">Свідоцтво </w:t>
            </w:r>
          </w:p>
          <w:p w:rsidR="000F76DA" w:rsidRDefault="001D03AE" w:rsidP="000F7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ПК-35946459/000299-21</w:t>
            </w:r>
          </w:p>
          <w:p w:rsidR="001D03AE" w:rsidRPr="00DD510A" w:rsidRDefault="001D03AE" w:rsidP="000F7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від 13.02.2021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ІЛЛЯШЕНКО Людмила Олександрівна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Організація виробництва в закладах ресторанного господарства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t>Заступник директора з навчальної роботи</w:t>
            </w:r>
          </w:p>
        </w:tc>
        <w:tc>
          <w:tcPr>
            <w:tcW w:w="709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>Київський державний торговельно-економічний університет 1997 р.,</w:t>
            </w:r>
          </w:p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>спеціальність – технологія громадського харчування;</w:t>
            </w:r>
          </w:p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>кваліфікація – інженер-технолог</w:t>
            </w:r>
          </w:p>
          <w:p w:rsidR="001D03AE" w:rsidRPr="00DD510A" w:rsidRDefault="001D03AE" w:rsidP="001D03AE">
            <w:pPr>
              <w:spacing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>ДЗВО «Університет менеджменту освіти»</w:t>
            </w:r>
            <w:r w:rsidR="004D4116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DD510A">
              <w:rPr>
                <w:rFonts w:ascii="Times New Roman" w:eastAsia="Times New Roman" w:hAnsi="Times New Roman"/>
                <w:lang w:val="uk-UA" w:eastAsia="ru-RU"/>
              </w:rPr>
              <w:t xml:space="preserve"> 2021 р.</w:t>
            </w:r>
            <w:r w:rsidR="004D4116">
              <w:rPr>
                <w:rFonts w:ascii="Times New Roman" w:eastAsia="Times New Roman" w:hAnsi="Times New Roman"/>
                <w:lang w:val="uk-UA" w:eastAsia="ru-RU"/>
              </w:rPr>
              <w:t>,</w:t>
            </w:r>
          </w:p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 xml:space="preserve"> за  освітньою програмою </w:t>
            </w:r>
            <w:r w:rsidR="004D4116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0F76DA">
              <w:rPr>
                <w:rFonts w:ascii="Times New Roman" w:eastAsia="Times New Roman" w:hAnsi="Times New Roman"/>
                <w:lang w:val="uk-UA" w:eastAsia="ru-RU"/>
              </w:rPr>
              <w:t xml:space="preserve">- </w:t>
            </w:r>
            <w:r w:rsidR="000F76DA" w:rsidRPr="00DD510A">
              <w:rPr>
                <w:rFonts w:ascii="Times New Roman" w:eastAsia="Times New Roman" w:hAnsi="Times New Roman"/>
                <w:lang w:val="uk-UA" w:eastAsia="ru-RU"/>
              </w:rPr>
              <w:t>педагогіка</w:t>
            </w:r>
            <w:r w:rsidRPr="00DD510A">
              <w:rPr>
                <w:rFonts w:ascii="Times New Roman" w:eastAsia="Times New Roman" w:hAnsi="Times New Roman"/>
                <w:lang w:val="uk-UA" w:eastAsia="ru-RU"/>
              </w:rPr>
              <w:t xml:space="preserve"> вищої школи</w:t>
            </w:r>
            <w:r w:rsidR="004D4116">
              <w:rPr>
                <w:rFonts w:ascii="Times New Roman" w:eastAsia="Times New Roman" w:hAnsi="Times New Roman"/>
                <w:lang w:val="uk-UA" w:eastAsia="ru-RU"/>
              </w:rPr>
              <w:t>,</w:t>
            </w:r>
          </w:p>
          <w:p w:rsidR="004D4116" w:rsidRDefault="000F76DA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кваліфікація - ступінь вищої освіти магістр;</w:t>
            </w:r>
            <w:r w:rsidR="001D03AE" w:rsidRPr="00DD510A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 xml:space="preserve">галузь знань </w:t>
            </w:r>
            <w:r w:rsidR="000F76DA">
              <w:rPr>
                <w:rFonts w:ascii="Times New Roman" w:eastAsia="Times New Roman" w:hAnsi="Times New Roman"/>
                <w:lang w:val="uk-UA" w:eastAsia="ru-RU"/>
              </w:rPr>
              <w:t xml:space="preserve">- </w:t>
            </w:r>
            <w:r w:rsidRPr="00DD510A">
              <w:rPr>
                <w:rFonts w:ascii="Times New Roman" w:eastAsia="Times New Roman" w:hAnsi="Times New Roman"/>
                <w:lang w:val="uk-UA" w:eastAsia="ru-RU"/>
              </w:rPr>
              <w:t>Освіта/Педагогіка</w:t>
            </w:r>
            <w:r w:rsidR="004D4116">
              <w:rPr>
                <w:rFonts w:ascii="Times New Roman" w:eastAsia="Times New Roman" w:hAnsi="Times New Roman"/>
                <w:lang w:val="uk-UA" w:eastAsia="ru-RU"/>
              </w:rPr>
              <w:t>,</w:t>
            </w:r>
          </w:p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 xml:space="preserve">спеціальність </w:t>
            </w:r>
            <w:r w:rsidR="000F76DA">
              <w:rPr>
                <w:rFonts w:ascii="Times New Roman" w:eastAsia="Times New Roman" w:hAnsi="Times New Roman"/>
                <w:lang w:val="uk-UA" w:eastAsia="ru-RU"/>
              </w:rPr>
              <w:t>-  о</w:t>
            </w:r>
            <w:r w:rsidRPr="00DD510A">
              <w:rPr>
                <w:rFonts w:ascii="Times New Roman" w:eastAsia="Times New Roman" w:hAnsi="Times New Roman"/>
                <w:lang w:val="uk-UA" w:eastAsia="ru-RU"/>
              </w:rPr>
              <w:t>світні педагогічні науки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Вища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категорія,</w:t>
            </w:r>
          </w:p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педагогічне звання - викладач-методист 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 xml:space="preserve"> (2021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23 роки</w:t>
            </w:r>
          </w:p>
        </w:tc>
        <w:tc>
          <w:tcPr>
            <w:tcW w:w="3382" w:type="dxa"/>
          </w:tcPr>
          <w:p w:rsidR="00EC6CA2" w:rsidRDefault="00EC6CA2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МОНУ</w:t>
            </w:r>
            <w:r w:rsidR="001D03AE" w:rsidRPr="00DD510A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 xml:space="preserve">Науково-методичний центр вищої та фахової </w:t>
            </w:r>
            <w:proofErr w:type="spellStart"/>
            <w:r w:rsidRPr="00DD510A">
              <w:rPr>
                <w:rFonts w:ascii="Times New Roman" w:eastAsia="Times New Roman" w:hAnsi="Times New Roman"/>
                <w:lang w:val="uk-UA" w:eastAsia="ru-RU"/>
              </w:rPr>
              <w:t>передвищої</w:t>
            </w:r>
            <w:proofErr w:type="spellEnd"/>
            <w:r w:rsidRPr="00DD510A">
              <w:rPr>
                <w:rFonts w:ascii="Times New Roman" w:eastAsia="Times New Roman" w:hAnsi="Times New Roman"/>
                <w:lang w:val="uk-UA" w:eastAsia="ru-RU"/>
              </w:rPr>
              <w:t xml:space="preserve"> освіти,</w:t>
            </w:r>
          </w:p>
          <w:p w:rsidR="001D03AE" w:rsidRPr="00DD510A" w:rsidRDefault="00EC6CA2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</w:t>
            </w:r>
            <w:r w:rsidR="001D03AE" w:rsidRPr="00DD510A">
              <w:rPr>
                <w:rFonts w:ascii="Times New Roman" w:eastAsia="Times New Roman" w:hAnsi="Times New Roman"/>
                <w:lang w:val="uk-UA" w:eastAsia="ru-RU"/>
              </w:rPr>
              <w:t>авчання  16 годин за програмою підвищення кваліфікації заступників директора з навчальної роботи</w:t>
            </w:r>
          </w:p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>«Ефективне управління освітнім процесом»</w:t>
            </w:r>
          </w:p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>Сертифікат СС 38282994/1904-20 від 28.10.2020 р.</w:t>
            </w:r>
          </w:p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>НАПН України ДЗВО УМО</w:t>
            </w:r>
          </w:p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>Навчально-науковий інститут менеджменту та психології</w:t>
            </w:r>
          </w:p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DD510A">
              <w:rPr>
                <w:rFonts w:ascii="Times New Roman" w:eastAsia="Times New Roman" w:hAnsi="Times New Roman"/>
                <w:lang w:val="uk-UA" w:eastAsia="ru-RU"/>
              </w:rPr>
              <w:t xml:space="preserve"> Всеукраїнський науково-методичний семінар «Позиціювання закладу освіти»,</w:t>
            </w:r>
          </w:p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>6 год.,</w:t>
            </w:r>
          </w:p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>Сертифікат 0048/10-2020</w:t>
            </w:r>
          </w:p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>від 30.10.2020 р.</w:t>
            </w:r>
          </w:p>
          <w:p w:rsidR="001D03AE" w:rsidRPr="00DD510A" w:rsidRDefault="001D03AE" w:rsidP="001D03AE">
            <w:pPr>
              <w:framePr w:hSpace="180" w:wrap="around" w:vAnchor="text" w:hAnchor="margin" w:y="-850"/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1D03AE" w:rsidRPr="00DD510A" w:rsidRDefault="001D03AE" w:rsidP="001D03AE">
            <w:pPr>
              <w:framePr w:hSpace="180" w:wrap="around" w:vAnchor="text" w:hAnchor="margin" w:y="-850"/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 xml:space="preserve">Онлайн-курси </w:t>
            </w:r>
            <w:r w:rsidRPr="00DD510A">
              <w:rPr>
                <w:rFonts w:ascii="Times New Roman" w:eastAsia="Times New Roman" w:hAnsi="Times New Roman"/>
                <w:lang w:val="en-US" w:eastAsia="ru-RU"/>
              </w:rPr>
              <w:t>Prometheus</w:t>
            </w:r>
          </w:p>
          <w:p w:rsidR="001D03AE" w:rsidRPr="00DD510A" w:rsidRDefault="001D03AE" w:rsidP="001D03AE">
            <w:pPr>
              <w:framePr w:hSpace="180" w:wrap="around" w:vAnchor="text" w:hAnchor="margin" w:y="-850"/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DD510A">
              <w:rPr>
                <w:rFonts w:ascii="Times New Roman" w:eastAsia="Times New Roman" w:hAnsi="Times New Roman"/>
                <w:lang w:val="uk-UA" w:eastAsia="ru-RU"/>
              </w:rPr>
              <w:t>Медіограмотність</w:t>
            </w:r>
            <w:proofErr w:type="spellEnd"/>
            <w:r w:rsidRPr="00DD510A">
              <w:rPr>
                <w:rFonts w:ascii="Times New Roman" w:eastAsia="Times New Roman" w:hAnsi="Times New Roman"/>
                <w:lang w:val="uk-UA" w:eastAsia="ru-RU"/>
              </w:rPr>
              <w:t xml:space="preserve"> для освітян,</w:t>
            </w:r>
          </w:p>
          <w:p w:rsidR="001D03AE" w:rsidRPr="00DD510A" w:rsidRDefault="001D03AE" w:rsidP="001D03AE">
            <w:pPr>
              <w:framePr w:hSpace="180" w:wrap="around" w:vAnchor="text" w:hAnchor="margin" w:y="-850"/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>60 год.,</w:t>
            </w:r>
          </w:p>
          <w:p w:rsidR="001D03AE" w:rsidRPr="00DD510A" w:rsidRDefault="001D03AE" w:rsidP="001D03AE">
            <w:pPr>
              <w:framePr w:hSpace="180" w:wrap="around" w:vAnchor="text" w:hAnchor="margin" w:y="-850"/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>(затверджені педагогічною радою коледжу протокол № 4</w:t>
            </w:r>
          </w:p>
          <w:p w:rsidR="001D03AE" w:rsidRPr="00DD510A" w:rsidRDefault="001D03AE" w:rsidP="001D03AE">
            <w:pPr>
              <w:framePr w:hSpace="180" w:wrap="around" w:vAnchor="text" w:hAnchor="margin" w:y="-850"/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>від 15.01.2021)</w:t>
            </w:r>
          </w:p>
          <w:p w:rsidR="001D03AE" w:rsidRPr="00DD510A" w:rsidRDefault="001D03AE" w:rsidP="001D03AE">
            <w:pPr>
              <w:framePr w:hSpace="180" w:wrap="around" w:vAnchor="text" w:hAnchor="margin" w:y="-850"/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 xml:space="preserve">Сертифікат від 11.01.2021 р. </w:t>
            </w:r>
          </w:p>
          <w:p w:rsidR="001D03AE" w:rsidRPr="00DD510A" w:rsidRDefault="001D03AE" w:rsidP="001D03AE">
            <w:pPr>
              <w:framePr w:hSpace="180" w:wrap="around" w:vAnchor="text" w:hAnchor="margin" w:y="-850"/>
              <w:spacing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 xml:space="preserve">НАПН України ДЗВО </w:t>
            </w:r>
            <w:r w:rsidRPr="00DD510A">
              <w:rPr>
                <w:rFonts w:ascii="Times New Roman" w:eastAsia="Times New Roman" w:hAnsi="Times New Roman"/>
                <w:lang w:val="uk-UA" w:eastAsia="ru-RU"/>
              </w:rPr>
              <w:lastRenderedPageBreak/>
              <w:t xml:space="preserve">«Університет менеджменту освіти» Білоцерківський інститут неперервної професійної освіти, </w:t>
            </w:r>
          </w:p>
          <w:p w:rsidR="000F76DA" w:rsidRDefault="001D03AE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 xml:space="preserve">30 год., за напрямком підготовки «Педагогічні працівники закладів фахової </w:t>
            </w:r>
            <w:proofErr w:type="spellStart"/>
            <w:r w:rsidRPr="00DD510A">
              <w:rPr>
                <w:rFonts w:ascii="Times New Roman" w:eastAsia="Times New Roman" w:hAnsi="Times New Roman"/>
                <w:lang w:val="uk-UA" w:eastAsia="ru-RU"/>
              </w:rPr>
              <w:t>передвищої</w:t>
            </w:r>
            <w:proofErr w:type="spellEnd"/>
            <w:r w:rsidRPr="00DD510A">
              <w:rPr>
                <w:rFonts w:ascii="Times New Roman" w:eastAsia="Times New Roman" w:hAnsi="Times New Roman"/>
                <w:lang w:val="uk-UA" w:eastAsia="ru-RU"/>
              </w:rPr>
              <w:t xml:space="preserve"> освіти. Керівники та керівні кадри закладів фахової перед вищої освіти» </w:t>
            </w:r>
          </w:p>
          <w:p w:rsidR="000F76DA" w:rsidRDefault="001D03AE" w:rsidP="001D03AE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 xml:space="preserve">Свідоцтво </w:t>
            </w:r>
          </w:p>
          <w:p w:rsidR="000F76DA" w:rsidRDefault="001D03AE" w:rsidP="000F76DA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 xml:space="preserve">ПК-35946459/000279-21 </w:t>
            </w:r>
          </w:p>
          <w:p w:rsidR="001D03AE" w:rsidRPr="00DD510A" w:rsidRDefault="001D03AE" w:rsidP="000F76DA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>від 13.02.2021 р.</w:t>
            </w:r>
          </w:p>
        </w:tc>
      </w:tr>
      <w:tr w:rsidR="001D03AE" w:rsidRPr="00E57A0B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57A0B" w:rsidRPr="00BF1E5B" w:rsidRDefault="007D3FD6" w:rsidP="001D03AE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F1E5B">
              <w:rPr>
                <w:rFonts w:ascii="Times New Roman" w:hAnsi="Times New Roman"/>
                <w:color w:val="000000" w:themeColor="text1"/>
                <w:lang w:val="uk-UA"/>
              </w:rPr>
              <w:t>БАРАНЕНКО</w:t>
            </w:r>
            <w:r w:rsidR="00E57A0B" w:rsidRPr="00BF1E5B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 w:rsidRPr="00BF1E5B">
              <w:rPr>
                <w:rFonts w:ascii="Times New Roman" w:hAnsi="Times New Roman"/>
                <w:color w:val="000000" w:themeColor="text1"/>
                <w:lang w:val="uk-UA"/>
              </w:rPr>
              <w:t>ВА</w:t>
            </w:r>
          </w:p>
          <w:p w:rsidR="00E57A0B" w:rsidRPr="00BF1E5B" w:rsidRDefault="00E57A0B" w:rsidP="001D03AE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F1E5B">
              <w:rPr>
                <w:rFonts w:ascii="Times New Roman" w:hAnsi="Times New Roman"/>
                <w:color w:val="000000" w:themeColor="text1"/>
                <w:lang w:val="uk-UA"/>
              </w:rPr>
              <w:t>Наталія</w:t>
            </w:r>
          </w:p>
          <w:p w:rsidR="001D03AE" w:rsidRPr="007D3FD6" w:rsidRDefault="00E57A0B" w:rsidP="001D03AE">
            <w:pPr>
              <w:rPr>
                <w:rFonts w:ascii="Times New Roman" w:hAnsi="Times New Roman"/>
                <w:color w:val="FF0000"/>
                <w:lang w:val="uk-UA"/>
              </w:rPr>
            </w:pPr>
            <w:r w:rsidRPr="00BF1E5B">
              <w:rPr>
                <w:rFonts w:ascii="Times New Roman" w:hAnsi="Times New Roman"/>
                <w:color w:val="000000" w:themeColor="text1"/>
                <w:lang w:val="uk-UA"/>
              </w:rPr>
              <w:t>Анатоліївна</w:t>
            </w:r>
            <w:r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  <w:r w:rsidR="007D3FD6" w:rsidRPr="007D3FD6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1D03AE" w:rsidRPr="00DD510A" w:rsidRDefault="00E57A0B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Іноземна мова</w:t>
            </w:r>
          </w:p>
        </w:tc>
        <w:tc>
          <w:tcPr>
            <w:tcW w:w="1418" w:type="dxa"/>
          </w:tcPr>
          <w:p w:rsidR="001D03AE" w:rsidRPr="00DD510A" w:rsidRDefault="00E57A0B" w:rsidP="001D03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9E14E2" w:rsidRDefault="009E14E2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E14E2">
              <w:rPr>
                <w:rFonts w:ascii="Times New Roman" w:hAnsi="Times New Roman"/>
                <w:color w:val="000000" w:themeColor="text1"/>
                <w:lang w:val="uk-UA"/>
              </w:rPr>
              <w:t>1,1</w:t>
            </w:r>
          </w:p>
        </w:tc>
        <w:tc>
          <w:tcPr>
            <w:tcW w:w="3543" w:type="dxa"/>
          </w:tcPr>
          <w:p w:rsidR="00E57A0B" w:rsidRPr="00E57A0B" w:rsidRDefault="00E57A0B" w:rsidP="00E57A0B">
            <w:pPr>
              <w:jc w:val="center"/>
              <w:rPr>
                <w:rFonts w:ascii="Times New Roman" w:hAnsi="Times New Roman"/>
                <w:lang w:val="uk-UA"/>
              </w:rPr>
            </w:pPr>
            <w:r w:rsidRPr="00E57A0B">
              <w:rPr>
                <w:rFonts w:ascii="Times New Roman" w:hAnsi="Times New Roman"/>
                <w:lang w:val="uk-UA"/>
              </w:rPr>
              <w:t>Ніжинський державний педагогічний інститут</w:t>
            </w:r>
          </w:p>
          <w:p w:rsidR="00E57A0B" w:rsidRPr="00E57A0B" w:rsidRDefault="00C03B26" w:rsidP="00E57A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ім. М.В.</w:t>
            </w:r>
            <w:r w:rsidR="009E14E2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Гоголя, 1988</w:t>
            </w:r>
            <w:r w:rsidR="00E57A0B" w:rsidRPr="00E57A0B">
              <w:rPr>
                <w:rFonts w:ascii="Times New Roman" w:hAnsi="Times New Roman"/>
                <w:lang w:val="uk-UA"/>
              </w:rPr>
              <w:t xml:space="preserve"> р.,</w:t>
            </w:r>
          </w:p>
          <w:p w:rsidR="00E57A0B" w:rsidRPr="00E57A0B" w:rsidRDefault="00C03B26" w:rsidP="00E57A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спеціальність – російська мова і література</w:t>
            </w:r>
            <w:r w:rsidR="00E57A0B" w:rsidRPr="00E57A0B">
              <w:rPr>
                <w:rFonts w:ascii="Times New Roman" w:hAnsi="Times New Roman"/>
                <w:lang w:val="uk-UA"/>
              </w:rPr>
              <w:t>;</w:t>
            </w:r>
          </w:p>
          <w:p w:rsidR="001D03AE" w:rsidRDefault="00C03B26" w:rsidP="00E57A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кваліфікація - вчитель російської мови і літератури</w:t>
            </w:r>
          </w:p>
          <w:p w:rsidR="00C03B26" w:rsidRDefault="00C03B26" w:rsidP="00E57A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Чернігівський обласний інститут післядипломної освіти,</w:t>
            </w:r>
            <w:r w:rsidR="00020838">
              <w:rPr>
                <w:rFonts w:ascii="Times New Roman" w:hAnsi="Times New Roman"/>
                <w:lang w:val="uk-UA"/>
              </w:rPr>
              <w:t xml:space="preserve"> 2006р.,</w:t>
            </w:r>
          </w:p>
          <w:p w:rsidR="00C03B26" w:rsidRPr="00DD510A" w:rsidRDefault="00C03B26" w:rsidP="00C03B26">
            <w:pPr>
              <w:jc w:val="center"/>
              <w:rPr>
                <w:rFonts w:ascii="Times New Roman" w:hAnsi="Times New Roman"/>
                <w:lang w:val="uk-UA"/>
              </w:rPr>
            </w:pPr>
            <w:r w:rsidRPr="00C03B26">
              <w:rPr>
                <w:rFonts w:ascii="Times New Roman" w:hAnsi="Times New Roman"/>
                <w:lang w:val="uk-UA"/>
              </w:rPr>
              <w:t>к</w:t>
            </w:r>
            <w:r>
              <w:rPr>
                <w:rFonts w:ascii="Times New Roman" w:hAnsi="Times New Roman"/>
                <w:lang w:val="uk-UA"/>
              </w:rPr>
              <w:t>валіфікація - вчитель англійської мови</w:t>
            </w:r>
          </w:p>
        </w:tc>
        <w:tc>
          <w:tcPr>
            <w:tcW w:w="1701" w:type="dxa"/>
          </w:tcPr>
          <w:p w:rsidR="00BF1E5B" w:rsidRPr="00BF1E5B" w:rsidRDefault="00BF1E5B" w:rsidP="00BF1E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Кандидат філологічних</w:t>
            </w:r>
            <w:r w:rsidRPr="00BF1E5B">
              <w:rPr>
                <w:rFonts w:ascii="Times New Roman" w:hAnsi="Times New Roman"/>
                <w:lang w:val="uk-UA"/>
              </w:rPr>
              <w:t xml:space="preserve"> наук</w:t>
            </w:r>
          </w:p>
          <w:p w:rsidR="001D03AE" w:rsidRPr="00DD510A" w:rsidRDefault="00BF1E5B" w:rsidP="00BF1E5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(2011</w:t>
            </w:r>
            <w:r w:rsidRPr="00BF1E5B">
              <w:rPr>
                <w:rFonts w:ascii="Times New Roman" w:hAnsi="Times New Roman"/>
                <w:lang w:val="uk-UA"/>
              </w:rPr>
              <w:t xml:space="preserve"> р.)</w:t>
            </w:r>
          </w:p>
        </w:tc>
        <w:tc>
          <w:tcPr>
            <w:tcW w:w="1134" w:type="dxa"/>
          </w:tcPr>
          <w:p w:rsidR="001D03AE" w:rsidRPr="00DD510A" w:rsidRDefault="00BF1E5B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 років</w:t>
            </w:r>
          </w:p>
        </w:tc>
        <w:tc>
          <w:tcPr>
            <w:tcW w:w="3382" w:type="dxa"/>
          </w:tcPr>
          <w:p w:rsidR="001D03AE" w:rsidRPr="00DD510A" w:rsidRDefault="001D03AE" w:rsidP="004D411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БІЛООКА Тетяна Петрівна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Інформатика і комп’ютерна техніка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Інформаційні системи та технології Інформатика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9E14E2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1,4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Чернігівський державний педагогічний інститут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ім.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Т.Г.Шевченка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>, 1994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математика, інформатика та обчислювальна техніка;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- вчитель математики, інформатики та обчислювальної техніки  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Центральний інститут </w:t>
            </w:r>
            <w:r w:rsidRPr="00DD510A">
              <w:rPr>
                <w:rFonts w:ascii="Times New Roman" w:hAnsi="Times New Roman"/>
                <w:lang w:val="uk-UA"/>
              </w:rPr>
              <w:lastRenderedPageBreak/>
              <w:t>післядипломної педагогічної освіти, 2007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управління навчальним закладом;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- керівник навчального закладу 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державний інститут економіки і управління, 2010 р.,</w:t>
            </w:r>
            <w:r w:rsidR="002C73AC" w:rsidRPr="00DD510A">
              <w:rPr>
                <w:rFonts w:ascii="Times New Roman" w:hAnsi="Times New Roman"/>
                <w:lang w:val="uk-UA"/>
              </w:rPr>
              <w:t xml:space="preserve"> </w:t>
            </w:r>
            <w:r w:rsidR="002C73AC">
              <w:rPr>
                <w:rFonts w:ascii="Times New Roman" w:hAnsi="Times New Roman"/>
                <w:lang w:val="uk-UA"/>
              </w:rPr>
              <w:t xml:space="preserve"> повна вища освіта,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– фінанси;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– спеціаліст з фінансів </w:t>
            </w: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Вища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категорія,</w:t>
            </w:r>
          </w:p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педагогічне звання - викладач-методист 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>(2020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26 років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Науково-методичний центр вищої та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Підвищення кваліфікації,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30 год., за напрямом «Проектування відкритих онлайн курсів та створення відеолекцій»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Сертифікат СС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38282994/1282-20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18.09.2020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НАПН України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УМО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Білоцерківський інститут неперервної професійної освіти, 30 год., за напрямом підготовки «Педагогічні працівники закладів фахової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освіти»</w:t>
            </w:r>
          </w:p>
          <w:p w:rsidR="004D4116" w:rsidRDefault="004D4116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4D4116" w:rsidRDefault="001D03AE" w:rsidP="004D411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ПК-35946459/001054-21 </w:t>
            </w:r>
          </w:p>
          <w:p w:rsidR="001D03AE" w:rsidRPr="00DD510A" w:rsidRDefault="001D03AE" w:rsidP="004D411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17.04.2021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БУРДЮГОВА Світлана Іванівна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 xml:space="preserve">Географія </w:t>
            </w:r>
            <w:proofErr w:type="spellStart"/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Географія</w:t>
            </w:r>
            <w:proofErr w:type="spellEnd"/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 xml:space="preserve"> туризму Англійська мова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Англійська мова за професійним спрямуванням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9E14E2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0,7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Ніжинський державний уніве</w:t>
            </w:r>
            <w:r w:rsidR="004C63BA" w:rsidRPr="00DD510A">
              <w:rPr>
                <w:rFonts w:ascii="Times New Roman" w:hAnsi="Times New Roman"/>
                <w:lang w:val="uk-UA"/>
              </w:rPr>
              <w:t>рситет ім. М. Гоголя, 2009 р.  с</w:t>
            </w:r>
            <w:r w:rsidRPr="00DD510A">
              <w:rPr>
                <w:rFonts w:ascii="Times New Roman" w:hAnsi="Times New Roman"/>
                <w:lang w:val="uk-UA"/>
              </w:rPr>
              <w:t>пеціальність - педагогіка і методика середньої освіти. Географія;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кваліфікація – викладач географії, вчитель географії середнього загальноосвітнього навч</w:t>
            </w:r>
            <w:r w:rsidR="004D4116">
              <w:rPr>
                <w:rFonts w:ascii="Times New Roman" w:hAnsi="Times New Roman"/>
                <w:lang w:val="uk-UA"/>
              </w:rPr>
              <w:t>ального закладу II-III ступеня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обласний інститут післядипломної педагогічної освіти ім. К.Д. Ушинського;</w:t>
            </w:r>
            <w:r w:rsidR="004D4116">
              <w:rPr>
                <w:rFonts w:ascii="Times New Roman" w:hAnsi="Times New Roman"/>
                <w:lang w:val="uk-UA"/>
              </w:rPr>
              <w:t xml:space="preserve"> 2012 р.;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кваліфікація - вчитель англійської мови </w:t>
            </w: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I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(2018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9 років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Науково-методичний центр вищої та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освіти,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підвищення кваліфікації,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30 год., за напрямом «Проектування відкритих онлайн курсів та створення відеолекцій»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Сертифікат СС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38282994/1208-20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18.09.2020  р.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УМО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Білоцерківський інститут неперервної професійної освіти, 30 год., за напрямом підготовки «Педагогічні працівники закладів фахової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освіти»</w:t>
            </w:r>
          </w:p>
          <w:p w:rsidR="004D4116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4D4116" w:rsidRDefault="001D03AE" w:rsidP="004D411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 xml:space="preserve">ПК-35946459/001055-21 </w:t>
            </w:r>
          </w:p>
          <w:p w:rsidR="001D03AE" w:rsidRPr="00DD510A" w:rsidRDefault="001D03AE" w:rsidP="004D411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17.04.2021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ГОНЧАРОВА Ольга Василівна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Технологія виробництва кулінарної продукції Предмет спецпідготовки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9E14E2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1,1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Харківський інститут громадського харчування, 1981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– технологія і організація громадського харчування;</w:t>
            </w:r>
          </w:p>
          <w:p w:rsidR="001D03AE" w:rsidRPr="00DD510A" w:rsidRDefault="001D03AE" w:rsidP="004D411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– інженер-технолог </w:t>
            </w: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Вища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(2020 р.)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16 років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B15161" w:rsidRPr="00DD510A" w:rsidRDefault="00B15161" w:rsidP="00B15161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 xml:space="preserve">Онлайн-курси </w:t>
            </w:r>
            <w:r w:rsidRPr="00DD510A">
              <w:rPr>
                <w:rFonts w:ascii="Times New Roman" w:eastAsia="Times New Roman" w:hAnsi="Times New Roman"/>
                <w:lang w:val="en-US" w:eastAsia="ru-RU"/>
              </w:rPr>
              <w:t>Prometheus</w:t>
            </w:r>
          </w:p>
          <w:p w:rsidR="00B15161" w:rsidRPr="00DD510A" w:rsidRDefault="00B15161" w:rsidP="00B15161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DD510A">
              <w:rPr>
                <w:rFonts w:ascii="Times New Roman" w:eastAsia="Times New Roman" w:hAnsi="Times New Roman"/>
                <w:lang w:val="uk-UA" w:eastAsia="ru-RU"/>
              </w:rPr>
              <w:t>Медіограмотність</w:t>
            </w:r>
            <w:proofErr w:type="spellEnd"/>
            <w:r w:rsidRPr="00DD510A">
              <w:rPr>
                <w:rFonts w:ascii="Times New Roman" w:eastAsia="Times New Roman" w:hAnsi="Times New Roman"/>
                <w:lang w:val="uk-UA" w:eastAsia="ru-RU"/>
              </w:rPr>
              <w:t xml:space="preserve"> для освітян,</w:t>
            </w:r>
          </w:p>
          <w:p w:rsidR="00B15161" w:rsidRPr="00DD510A" w:rsidRDefault="00B15161" w:rsidP="00B15161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>60 год.,</w:t>
            </w:r>
          </w:p>
          <w:p w:rsidR="00B15161" w:rsidRPr="00DD510A" w:rsidRDefault="00B15161" w:rsidP="00B15161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eastAsia="Times New Roman" w:hAnsi="Times New Roman"/>
                <w:lang w:val="uk-UA" w:eastAsia="ru-RU"/>
              </w:rPr>
              <w:t>(затверджені педагог</w:t>
            </w:r>
            <w:r>
              <w:rPr>
                <w:rFonts w:ascii="Times New Roman" w:eastAsia="Times New Roman" w:hAnsi="Times New Roman"/>
                <w:lang w:val="uk-UA" w:eastAsia="ru-RU"/>
              </w:rPr>
              <w:t>ічною радою коледжу протокол № 1</w:t>
            </w:r>
          </w:p>
          <w:p w:rsidR="00B15161" w:rsidRPr="00DD510A" w:rsidRDefault="00B15161" w:rsidP="00B15161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від 30.08</w:t>
            </w:r>
            <w:r w:rsidRPr="00DD510A">
              <w:rPr>
                <w:rFonts w:ascii="Times New Roman" w:eastAsia="Times New Roman" w:hAnsi="Times New Roman"/>
                <w:lang w:val="uk-UA" w:eastAsia="ru-RU"/>
              </w:rPr>
              <w:t>.2021)</w:t>
            </w:r>
          </w:p>
          <w:p w:rsidR="001D03AE" w:rsidRPr="00B15161" w:rsidRDefault="00B15161" w:rsidP="00B15161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Сертифікат від 14.07</w:t>
            </w:r>
            <w:r w:rsidRPr="00DD510A">
              <w:rPr>
                <w:rFonts w:ascii="Times New Roman" w:eastAsia="Times New Roman" w:hAnsi="Times New Roman"/>
                <w:lang w:val="uk-UA" w:eastAsia="ru-RU"/>
              </w:rPr>
              <w:t xml:space="preserve">.2021 р. 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ГРЕЧКА  Таїсія Анатоліївна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А</w:t>
            </w:r>
            <w:proofErr w:type="spellStart"/>
            <w:r w:rsidRPr="00DD510A">
              <w:rPr>
                <w:rFonts w:ascii="Times New Roman" w:hAnsi="Times New Roman"/>
                <w:iCs/>
                <w:color w:val="000000"/>
              </w:rPr>
              <w:t>дміністрати</w:t>
            </w:r>
            <w:proofErr w:type="spellEnd"/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в-</w:t>
            </w:r>
            <w:r w:rsidRPr="00DD510A">
              <w:rPr>
                <w:rFonts w:ascii="Times New Roman" w:hAnsi="Times New Roman"/>
                <w:iCs/>
                <w:color w:val="000000"/>
              </w:rPr>
              <w:t>не прав</w:t>
            </w: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 xml:space="preserve">о Судочинство в господарських судах 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Фінансове право Господарське право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9E14E2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1,1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Міжнародний науково-технічний університет,  2005 р.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 - правознавство,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кваліфікація -  юрист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Вища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(2021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12 років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4D411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4D4116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«Університет менеджменту освіти» Білоцерківський інститут неперервної професій</w:t>
            </w:r>
            <w:r w:rsidR="00EC6CA2">
              <w:rPr>
                <w:rFonts w:ascii="Times New Roman" w:hAnsi="Times New Roman"/>
                <w:lang w:val="uk-UA"/>
              </w:rPr>
              <w:t>ної освіти, 30 год.,  за напрям</w:t>
            </w:r>
            <w:r w:rsidRPr="00DD510A">
              <w:rPr>
                <w:rFonts w:ascii="Times New Roman" w:hAnsi="Times New Roman"/>
                <w:lang w:val="uk-UA"/>
              </w:rPr>
              <w:t xml:space="preserve">ом підготовки «Педагогічні працівники закладів фахової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освіти» Свідоцтво </w:t>
            </w:r>
          </w:p>
          <w:p w:rsidR="004D4116" w:rsidRDefault="001D03AE" w:rsidP="004D411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ПК-35946459/000392-21</w:t>
            </w:r>
          </w:p>
          <w:p w:rsidR="001D03AE" w:rsidRPr="00DD510A" w:rsidRDefault="001D03AE" w:rsidP="004D411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від 20.02.2021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ДІДУСЕНКО Світлана Анатоліївна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 xml:space="preserve">Товарознавство продовольчих товарів 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Товарознавство харчових продуктів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9E14E2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3" w:type="dxa"/>
          </w:tcPr>
          <w:p w:rsidR="001D03AE" w:rsidRPr="00DD510A" w:rsidRDefault="001D03AE" w:rsidP="000F76DA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Київський торговельно-економічний інститут, 1988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товарознавство і організація торгівлі продовольчими товарами;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кваліфікація – товарознавець вищої кваліфікації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Вища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(2020 р.)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22 роки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Науково-методичний центр вищої та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30 год., за напрямом «Проектування відкритих онлайн курсів та створення відеолекцій»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Сертифікат СС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38282994/1281-20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від 18.09.2020 р.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УМО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Білоцерківський інститут </w:t>
            </w:r>
            <w:r w:rsidRPr="00DD510A">
              <w:rPr>
                <w:rFonts w:ascii="Times New Roman" w:hAnsi="Times New Roman"/>
                <w:lang w:val="uk-UA"/>
              </w:rPr>
              <w:lastRenderedPageBreak/>
              <w:t>неперервної професійної освіти,  30 год., за напрямом підготовки «Педагогічні працівники закладів фахової перед вищої освіти»</w:t>
            </w:r>
          </w:p>
          <w:p w:rsidR="000F76D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0F76DA" w:rsidRDefault="001D03AE" w:rsidP="000F76DA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ПК-35946459/001058-21 </w:t>
            </w:r>
          </w:p>
          <w:p w:rsidR="001D03AE" w:rsidRPr="00DD510A" w:rsidRDefault="001D03AE" w:rsidP="000F76DA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17.04.2021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ДОВБЕНКО Анатолій Анатолійович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Фізичне виховання Фізична культура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9E14E2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1,4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державний педагогічний інститут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ім.</w:t>
            </w:r>
            <w:r w:rsidR="003551F6" w:rsidRPr="00DD510A">
              <w:rPr>
                <w:rFonts w:ascii="Times New Roman" w:hAnsi="Times New Roman"/>
                <w:lang w:val="uk-UA"/>
              </w:rPr>
              <w:t xml:space="preserve"> </w:t>
            </w:r>
            <w:r w:rsidRPr="00DD510A">
              <w:rPr>
                <w:rFonts w:ascii="Times New Roman" w:hAnsi="Times New Roman"/>
                <w:lang w:val="uk-UA"/>
              </w:rPr>
              <w:t>Т.Г. Шевченка, 1994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– вчитель допризовної підготовки юнаків і фізичної культури;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- вчитель допризовної підготовки юнаків і фізичної культури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Вища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(2017 р.)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26 років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Онлайн-курси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Prometheus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Нова фізична культура,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30 год.,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(затверджені педагогічною радою коледжу</w:t>
            </w:r>
          </w:p>
          <w:p w:rsidR="001D03AE" w:rsidRPr="00DD510A" w:rsidRDefault="001D03AE" w:rsidP="000F76DA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протокол №4</w:t>
            </w:r>
            <w:r w:rsidR="000F76DA">
              <w:rPr>
                <w:rFonts w:ascii="Times New Roman" w:hAnsi="Times New Roman"/>
                <w:lang w:val="uk-UA"/>
              </w:rPr>
              <w:t xml:space="preserve"> </w:t>
            </w:r>
            <w:r w:rsidRPr="00DD510A">
              <w:rPr>
                <w:rFonts w:ascii="Times New Roman" w:hAnsi="Times New Roman"/>
                <w:lang w:val="uk-UA"/>
              </w:rPr>
              <w:t>від 15.01.2021)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Сертифікат від 26.12.2020 р.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Кафедра фізичної реабілітації Навчально-наукового інституту права і соціальних технологій НУ «Чернігівська політехніка»,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30 год., за напрямом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«Форми і методи викладання фізичного виховання. Впровадження фізичної культури до інших дисциплін»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Свідоцтво 2С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05460798/000128-20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31.12.2020 р.</w:t>
            </w:r>
          </w:p>
        </w:tc>
      </w:tr>
      <w:tr w:rsidR="001D03AE" w:rsidRPr="00A802D6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ЄРЕМЕНКО Наталія Миколаївна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 xml:space="preserve">Інфраструктура товарного ринку, Обладнання підприємств </w:t>
            </w: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lastRenderedPageBreak/>
              <w:t>торгівлі Організація і технологія торговельних процесів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Викладач</w:t>
            </w:r>
          </w:p>
        </w:tc>
        <w:tc>
          <w:tcPr>
            <w:tcW w:w="709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державний технологічний університет, 2004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спеціальність – товарознавство та </w:t>
            </w:r>
            <w:r w:rsidRPr="00DD510A">
              <w:rPr>
                <w:rFonts w:ascii="Times New Roman" w:hAnsi="Times New Roman"/>
                <w:lang w:val="uk-UA"/>
              </w:rPr>
              <w:lastRenderedPageBreak/>
              <w:t>комерційна діяльність;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– товарознавець-комерсант 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національний технологічний університет, 2017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спеціальність –</w:t>
            </w:r>
            <w:r w:rsidR="000F76DA">
              <w:rPr>
                <w:rFonts w:ascii="Times New Roman" w:hAnsi="Times New Roman"/>
                <w:lang w:val="uk-UA"/>
              </w:rPr>
              <w:t xml:space="preserve"> е</w:t>
            </w:r>
            <w:r w:rsidRPr="00DD510A">
              <w:rPr>
                <w:rFonts w:ascii="Times New Roman" w:hAnsi="Times New Roman"/>
                <w:lang w:val="uk-UA"/>
              </w:rPr>
              <w:t>кономіка,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за освітньою програмою економіка довкілля і природних ресурсів;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кваліфікація –</w:t>
            </w:r>
            <w:r w:rsidR="000F76DA">
              <w:rPr>
                <w:rFonts w:ascii="Times New Roman" w:hAnsi="Times New Roman"/>
                <w:lang w:val="uk-UA"/>
              </w:rPr>
              <w:t xml:space="preserve"> </w:t>
            </w:r>
            <w:r w:rsidRPr="00DD510A">
              <w:rPr>
                <w:rFonts w:ascii="Times New Roman" w:hAnsi="Times New Roman"/>
                <w:lang w:val="uk-UA"/>
              </w:rPr>
              <w:t>фахівець з економічного моделювання екологічних  систем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en-US"/>
              </w:rPr>
              <w:lastRenderedPageBreak/>
              <w:t>I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(2019 р.)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12 років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Онлайн-курси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en-US"/>
              </w:rPr>
              <w:t>Prometheus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D510A">
              <w:rPr>
                <w:rFonts w:ascii="Times New Roman" w:hAnsi="Times New Roman"/>
                <w:lang w:val="uk-UA"/>
              </w:rPr>
              <w:t>Медіограмотність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для освітян,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60 год.,  (затверджені </w:t>
            </w:r>
            <w:r w:rsidRPr="00DD510A">
              <w:rPr>
                <w:rFonts w:ascii="Times New Roman" w:hAnsi="Times New Roman"/>
                <w:lang w:val="uk-UA"/>
              </w:rPr>
              <w:lastRenderedPageBreak/>
              <w:t>педагогічною радою коледжу протокол № 4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15.01.2021 р.)</w:t>
            </w:r>
          </w:p>
          <w:p w:rsidR="001D03AE" w:rsidRPr="00DD510A" w:rsidRDefault="001D03AE" w:rsidP="001D03A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D510A">
              <w:rPr>
                <w:sz w:val="22"/>
                <w:szCs w:val="22"/>
                <w:lang w:val="uk-UA"/>
              </w:rPr>
              <w:t>Сертифікат від 23.12.2020 р.</w:t>
            </w:r>
          </w:p>
          <w:p w:rsidR="001D03AE" w:rsidRPr="00DD510A" w:rsidRDefault="001D03AE" w:rsidP="001D03A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D510A">
              <w:rPr>
                <w:sz w:val="22"/>
                <w:szCs w:val="22"/>
                <w:lang w:val="uk-UA"/>
              </w:rPr>
              <w:t xml:space="preserve">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Кафедра підприємництва і торгівлі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Навчально-наукового інституту права і соціальних технологій НУ «Чернігівська політехніка»,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30 год., за напрямом</w:t>
            </w:r>
          </w:p>
          <w:p w:rsidR="001D03AE" w:rsidRPr="00DD510A" w:rsidRDefault="001D03AE" w:rsidP="001D03A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D510A">
              <w:rPr>
                <w:sz w:val="22"/>
                <w:szCs w:val="22"/>
                <w:lang w:val="uk-UA"/>
              </w:rPr>
              <w:t xml:space="preserve"> «Фахова підготовка працівників сфери підприємництва і торгівлі. Інноваційні методи викладання дисциплін професійної підготовки» </w:t>
            </w:r>
          </w:p>
          <w:p w:rsidR="001D03AE" w:rsidRPr="00DD510A" w:rsidRDefault="001D03AE" w:rsidP="001D03A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D510A">
              <w:rPr>
                <w:sz w:val="22"/>
                <w:szCs w:val="22"/>
                <w:lang w:val="uk-UA"/>
              </w:rPr>
              <w:t xml:space="preserve">Свідоцтво 2С </w:t>
            </w:r>
          </w:p>
          <w:p w:rsidR="001D03AE" w:rsidRPr="00DD510A" w:rsidRDefault="001D03AE" w:rsidP="001D03A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D510A">
              <w:rPr>
                <w:sz w:val="22"/>
                <w:szCs w:val="22"/>
                <w:lang w:val="uk-UA"/>
              </w:rPr>
              <w:t xml:space="preserve">05460798/000131-20 </w:t>
            </w:r>
          </w:p>
          <w:p w:rsidR="001D03AE" w:rsidRPr="00DD510A" w:rsidRDefault="001D03AE" w:rsidP="001D03A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D510A">
              <w:rPr>
                <w:sz w:val="22"/>
                <w:szCs w:val="22"/>
                <w:lang w:val="uk-UA"/>
              </w:rPr>
              <w:t>від 31.12.2020 р.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Міжнародний фонд відродження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онлайн-курси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«Протидія та попередження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булінгу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(цькуванню) в закладах освіти», 80 год.,  (затверджені педагогічною радою коледжу протокол № 8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14.06.2021 р.)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Сертифікат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en-US"/>
              </w:rPr>
              <w:t>Prometheus</w:t>
            </w:r>
            <w:r w:rsidRPr="00DD510A">
              <w:rPr>
                <w:rFonts w:ascii="Times New Roman" w:hAnsi="Times New Roman"/>
                <w:lang w:val="uk-UA"/>
              </w:rPr>
              <w:t>.</w:t>
            </w:r>
            <w:r w:rsidRPr="00DD510A">
              <w:rPr>
                <w:rFonts w:ascii="Times New Roman" w:hAnsi="Times New Roman"/>
                <w:lang w:val="en-US"/>
              </w:rPr>
              <w:t>org</w:t>
            </w:r>
            <w:r w:rsidRPr="00DD510A">
              <w:rPr>
                <w:rFonts w:ascii="Times New Roman" w:hAnsi="Times New Roman"/>
                <w:lang w:val="uk-UA"/>
              </w:rPr>
              <w:t>.</w:t>
            </w:r>
            <w:proofErr w:type="spellStart"/>
            <w:r w:rsidRPr="00DD510A">
              <w:rPr>
                <w:rFonts w:ascii="Times New Roman" w:hAnsi="Times New Roman"/>
                <w:lang w:val="en-US"/>
              </w:rPr>
              <w:t>ua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від 26.05.2021р.</w:t>
            </w:r>
          </w:p>
        </w:tc>
      </w:tr>
      <w:tr w:rsidR="001D03AE" w:rsidRPr="00A802D6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ЄЩЕНКО</w:t>
            </w:r>
          </w:p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Ірина </w:t>
            </w:r>
            <w:r w:rsidRPr="00DD510A">
              <w:rPr>
                <w:rFonts w:ascii="Times New Roman" w:hAnsi="Times New Roman"/>
                <w:lang w:val="uk-UA"/>
              </w:rPr>
              <w:lastRenderedPageBreak/>
              <w:t>Володимирів-на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lastRenderedPageBreak/>
              <w:t xml:space="preserve">Організація та технологія </w:t>
            </w: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lastRenderedPageBreak/>
              <w:t>обслуговування в готелях  Основи туристичної діяльності, Основи підприємниць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proofErr w:type="spellStart"/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кої</w:t>
            </w:r>
            <w:proofErr w:type="spellEnd"/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 xml:space="preserve">  діяльності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Будівлі й обладнання готелів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Викладач</w:t>
            </w:r>
          </w:p>
        </w:tc>
        <w:tc>
          <w:tcPr>
            <w:tcW w:w="709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державний інститут економіки і управління, 2004 р.</w:t>
            </w:r>
            <w:r w:rsidR="006E67A7" w:rsidRPr="00DD510A">
              <w:rPr>
                <w:rFonts w:ascii="Times New Roman" w:hAnsi="Times New Roman"/>
                <w:lang w:val="uk-UA"/>
              </w:rPr>
              <w:t>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спеціальність - Менеджмент організацій,</w:t>
            </w:r>
          </w:p>
          <w:p w:rsidR="001D03AE" w:rsidRPr="00DD510A" w:rsidRDefault="00E239FB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кваліфікація – менеджер </w:t>
            </w:r>
            <w:r w:rsidR="001D03AE" w:rsidRPr="00DD510A">
              <w:rPr>
                <w:rFonts w:ascii="Times New Roman" w:hAnsi="Times New Roman"/>
                <w:lang w:val="uk-UA"/>
              </w:rPr>
              <w:t xml:space="preserve">туристичної індустрії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en-US"/>
              </w:rPr>
              <w:lastRenderedPageBreak/>
              <w:t>I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(2018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16 років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Науково-методичний центр </w:t>
            </w:r>
            <w:r w:rsidRPr="00DD510A">
              <w:rPr>
                <w:rFonts w:ascii="Times New Roman" w:hAnsi="Times New Roman"/>
                <w:lang w:val="uk-UA"/>
              </w:rPr>
              <w:lastRenderedPageBreak/>
              <w:t xml:space="preserve">вищої та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освіти,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підвищення кваліфікації ,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30 годин, за напрямом «Проектування відкритих онлайн курсів та створення відеолекцій»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Сертифікат СС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38282994/1278-20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від 18.09.2020 р.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«Університет менеджменту освіти» Білоцерківський інститут неперервної професій</w:t>
            </w:r>
            <w:r w:rsidR="00EC6CA2">
              <w:rPr>
                <w:rFonts w:ascii="Times New Roman" w:hAnsi="Times New Roman"/>
                <w:lang w:val="uk-UA"/>
              </w:rPr>
              <w:t>ної освіти, 30 год., за напрям</w:t>
            </w:r>
            <w:r w:rsidRPr="00DD510A">
              <w:rPr>
                <w:rFonts w:ascii="Times New Roman" w:hAnsi="Times New Roman"/>
                <w:lang w:val="uk-UA"/>
              </w:rPr>
              <w:t xml:space="preserve">ом підготовки «Педагогічні працівники закладів фахової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освіти. Керівники та керівні кадри закладів фахової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освіти»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ПК-35946459/000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274-21 від 13.02.2021 р.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Департамент освіти і науки Київської облдержадміністрації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КНЗ Київської обласної ради» Київський обласний інститут післядипломної освіти педагогічних кадрів»,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12 год.,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за освітньою програмою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«Інклюзивна освіта : теорія та </w:t>
            </w:r>
            <w:r w:rsidRPr="00DD510A">
              <w:rPr>
                <w:rFonts w:ascii="Times New Roman" w:hAnsi="Times New Roman"/>
                <w:lang w:val="uk-UA"/>
              </w:rPr>
              <w:lastRenderedPageBreak/>
              <w:t>практика» для педагогічних працівників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серія ПК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№ 02139618/2377-21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02.03.2021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ЖОСТКА </w:t>
            </w:r>
          </w:p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Алла Миколаївна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Історія: Україна і світ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B7238D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1,4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Чернігівський державний педагогічний інститут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ім. Т.Г. Шевченка, 1994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 історія і право;  кваліфікація -  вчитель історії і права.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Вища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категорія,</w:t>
            </w:r>
          </w:p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педагогічне звання - викладач-методист  </w:t>
            </w:r>
          </w:p>
          <w:p w:rsidR="001D03AE" w:rsidRPr="00DD510A" w:rsidRDefault="001D03AE" w:rsidP="001D03AE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510A">
              <w:rPr>
                <w:rFonts w:ascii="Times New Roman" w:hAnsi="Times New Roman"/>
                <w:lang w:val="uk-UA"/>
              </w:rPr>
              <w:t>(2017 р.)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24 роки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Кафедра філософії і суспільних наук Навчально-наукового інституту права і соціальних технологій НУ «Чернігівська політехніка», 30 год., за напрямом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«Сучасні стратегії розвитку історичної освіти, нові освітні технології та моделі навчання з історії»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Свідоцтво 2С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05460798/000125-20 від 31.12.2020 р.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УМО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Білоцерківський інститут неперервної професійної освіти, 30 год., за напрямом підготовки «Педагогічні працівники закладів фахової перед вищої освіти»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ПК-35946459/001059-21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17.04.2021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ЖОСТКИЙ Андрій Миколайович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Основи філософських знань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lastRenderedPageBreak/>
              <w:t>Культурологія Соціологія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Викладач</w:t>
            </w:r>
          </w:p>
        </w:tc>
        <w:tc>
          <w:tcPr>
            <w:tcW w:w="709" w:type="dxa"/>
          </w:tcPr>
          <w:p w:rsidR="001D03AE" w:rsidRPr="00DD510A" w:rsidRDefault="00B7238D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1,3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державний педагогічний інститут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ім. Т.Г. Шевченка, 1994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спеціальність - історія і право;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- вчитель історії і права 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Вища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(2021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25 років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</w:t>
            </w:r>
            <w:r w:rsidR="00E239FB">
              <w:rPr>
                <w:rFonts w:ascii="Times New Roman" w:hAnsi="Times New Roman"/>
                <w:lang w:val="uk-UA"/>
              </w:rPr>
              <w:t>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Науково-методичний центр вищої та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 xml:space="preserve"> 30 год.,  за напрямом «Проектування відкритих онлайн курсів та створення відеолекцій»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Сертифікат  СС38282994/1284-20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11.09.2020 р.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«Університет менеджменту освіти» Білоцерківський інститут неперервної професі</w:t>
            </w:r>
            <w:r w:rsidR="00EC6CA2">
              <w:rPr>
                <w:rFonts w:ascii="Times New Roman" w:hAnsi="Times New Roman"/>
                <w:lang w:val="uk-UA"/>
              </w:rPr>
              <w:t>йної освіти,  30 год, за напрям</w:t>
            </w:r>
            <w:r w:rsidRPr="00DD510A">
              <w:rPr>
                <w:rFonts w:ascii="Times New Roman" w:hAnsi="Times New Roman"/>
                <w:lang w:val="uk-UA"/>
              </w:rPr>
              <w:t xml:space="preserve">ом підготовки «Педагогічні працівники закладів фахової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Свідоцтво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ПК-35946459/000397-21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20.02.2021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ЗМІЙОК Галина Володимирів-на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Управління витратами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Податкова система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Планування та організація діяльності підприємства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Бюджетна система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Економічний аналіз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B7238D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1,3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державний технологічний університет, 2005 р.,</w:t>
            </w:r>
          </w:p>
          <w:p w:rsidR="001D03AE" w:rsidRPr="00DD510A" w:rsidRDefault="006209DD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напрям</w:t>
            </w:r>
            <w:r w:rsidR="001D03AE" w:rsidRPr="00DD510A">
              <w:rPr>
                <w:rFonts w:ascii="Times New Roman" w:hAnsi="Times New Roman"/>
                <w:lang w:val="uk-UA"/>
              </w:rPr>
              <w:t>ом підготовки - економіка і підприємництво,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кваліфікація -  бакалавр з економіки і підприємництва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Чернігівський державний технологічний університет, 2006 р.,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спеціальність  - облік і аудит; кваліфікація - спеціаліст з обліку і аудиту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Чернігівський державний технологічний університет, 2009 р., спеціальність -  державна служба; кваліфікація - магістр державної служби</w:t>
            </w: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I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(2021 р.)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7 років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E239FB" w:rsidRDefault="001D03AE" w:rsidP="00E239FB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МОНУ</w:t>
            </w:r>
          </w:p>
          <w:p w:rsidR="00E239FB" w:rsidRDefault="001D03AE" w:rsidP="00E239FB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Науково-методичний центр вищої та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освіти, </w:t>
            </w:r>
          </w:p>
          <w:p w:rsidR="001D03AE" w:rsidRPr="00DD510A" w:rsidRDefault="001D03AE" w:rsidP="00E239FB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30 год., за напрямом «Проектування відкритих онлайн курсів та створення відеолекцій»</w:t>
            </w:r>
          </w:p>
          <w:p w:rsidR="001D03AE" w:rsidRPr="00DD510A" w:rsidRDefault="001D03AE" w:rsidP="00E239FB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Сертифікат СС</w:t>
            </w:r>
          </w:p>
          <w:p w:rsidR="001D03AE" w:rsidRPr="00DD510A" w:rsidRDefault="001D03AE" w:rsidP="00E239FB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38282994/1296-20</w:t>
            </w:r>
          </w:p>
          <w:p w:rsidR="001D03AE" w:rsidRPr="00DD510A" w:rsidRDefault="001D03AE" w:rsidP="00E239FB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18.09.2020 р.</w:t>
            </w:r>
          </w:p>
          <w:p w:rsidR="001D03AE" w:rsidRPr="00DD510A" w:rsidRDefault="001D03AE" w:rsidP="00E239F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E239FB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E239FB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«Університет менеджменту освіти» Білоцерківський інститут неперервної професі</w:t>
            </w:r>
            <w:r w:rsidR="006209DD">
              <w:rPr>
                <w:rFonts w:ascii="Times New Roman" w:hAnsi="Times New Roman"/>
                <w:lang w:val="uk-UA"/>
              </w:rPr>
              <w:t xml:space="preserve">йної освіти, </w:t>
            </w:r>
            <w:r w:rsidR="006209DD">
              <w:rPr>
                <w:rFonts w:ascii="Times New Roman" w:hAnsi="Times New Roman"/>
                <w:lang w:val="uk-UA"/>
              </w:rPr>
              <w:lastRenderedPageBreak/>
              <w:t>30 год., за напрям</w:t>
            </w:r>
            <w:r w:rsidRPr="00DD510A">
              <w:rPr>
                <w:rFonts w:ascii="Times New Roman" w:hAnsi="Times New Roman"/>
                <w:lang w:val="uk-UA"/>
              </w:rPr>
              <w:t xml:space="preserve">ом підготовки «Педагогічні працівники закладів фахової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освіти»</w:t>
            </w:r>
          </w:p>
          <w:p w:rsidR="001D03AE" w:rsidRPr="00DD510A" w:rsidRDefault="001D03AE" w:rsidP="00E239FB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Свідоцтво</w:t>
            </w:r>
          </w:p>
          <w:p w:rsidR="001D03AE" w:rsidRPr="00DD510A" w:rsidRDefault="001D03AE" w:rsidP="00E239FB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ПК-35946459/000399-21</w:t>
            </w:r>
          </w:p>
          <w:p w:rsidR="001D03AE" w:rsidRPr="00DD510A" w:rsidRDefault="001D03AE" w:rsidP="00E239FB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20.02.2021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ІВЖАК Наталія Юріївна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Іноземна мова Іноземна мова за професійним спрямуванням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B7238D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1,3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Ніжинський державний педагогічний інститут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ім.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М.В.Гоголя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>, 1992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англійська, німецька мови;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- вчитель англійської, німецької мов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Вища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(2021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27 років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Науково-методичний центр вищої та перед вищої освіти,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30 год., за напрямом «Проектування відкритих онлайн курсів та створення відеолекцій»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Сертифікат СС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38282994/1290-20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від 18.09.2020 р.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«Університет менеджменту освіти» Білоцерківський інститут неперервної професі</w:t>
            </w:r>
            <w:r w:rsidR="00EC6CA2">
              <w:rPr>
                <w:rFonts w:ascii="Times New Roman" w:hAnsi="Times New Roman"/>
                <w:lang w:val="uk-UA"/>
              </w:rPr>
              <w:t>йної освіти, 30 год., за напрям</w:t>
            </w:r>
            <w:r w:rsidRPr="00DD510A">
              <w:rPr>
                <w:rFonts w:ascii="Times New Roman" w:hAnsi="Times New Roman"/>
                <w:lang w:val="uk-UA"/>
              </w:rPr>
              <w:t xml:space="preserve">ом підготовки «Педагогічні працівники закладів фахової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освіти»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ПК-35946459/000402-21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20.02.2021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КАЗІМІРОВА Марина Валеріївна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(відпустка по </w:t>
            </w:r>
            <w:r w:rsidRPr="00DD510A">
              <w:rPr>
                <w:rFonts w:ascii="Times New Roman" w:hAnsi="Times New Roman"/>
                <w:lang w:val="uk-UA"/>
              </w:rPr>
              <w:lastRenderedPageBreak/>
              <w:t>догляду за дитиною)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lastRenderedPageBreak/>
              <w:t>Екологія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Природничі науки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державний педагогічний університет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ім.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Т.Г.Шевченка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>, 2000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спеціальність - педагогіка і </w:t>
            </w:r>
            <w:r w:rsidRPr="00DD510A">
              <w:rPr>
                <w:rFonts w:ascii="Times New Roman" w:hAnsi="Times New Roman"/>
                <w:lang w:val="uk-UA"/>
              </w:rPr>
              <w:lastRenderedPageBreak/>
              <w:t xml:space="preserve">методика середньої освіти.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Хімія, біологія та екологія;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кваліфікація - вчитель хімії, біології та екології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Чернігівський державний педагогічний університет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імені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Т.Г.Шевченка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, 2007 р.,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спеціальність – педагогіка і методика середньої освіти. Екологія;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- магістр педагогічної освіти, викладач екології </w:t>
            </w: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Вища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категорія,</w:t>
            </w:r>
          </w:p>
          <w:p w:rsidR="001D03AE" w:rsidRPr="00DD510A" w:rsidRDefault="001D03AE" w:rsidP="001D03A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педагогічне звання - </w:t>
            </w:r>
            <w:r w:rsidRPr="00DD510A">
              <w:rPr>
                <w:rFonts w:ascii="Times New Roman" w:hAnsi="Times New Roman"/>
                <w:lang w:val="uk-UA"/>
              </w:rPr>
              <w:lastRenderedPageBreak/>
              <w:t xml:space="preserve">викладач-методист 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(2019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20 років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КОБЗАР Вікторія Василівна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Цивільний процес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Конституційне право України Екологічне право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Аграрне право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Адвокатура та нотаріат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FE3CAF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Київський національний університет внутрішніх справ,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2006 рік, 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спеціальність - правознавство, </w:t>
            </w:r>
          </w:p>
          <w:p w:rsidR="001D03AE" w:rsidRPr="00DD510A" w:rsidRDefault="00EC6CA2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кваліфікація - юрист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Вища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категорія, (2019 р.),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кандидат юридичних наук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(2013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13 років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УМО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Білоцерківський інститут неперервної професійної освіти,  30 год., за  напрямом підготовки «Педагогічні працівники закладів фахової перед вищої освіти»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ПК-35946459/001062-21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17.04.2021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КОВТУН</w:t>
            </w:r>
          </w:p>
          <w:p w:rsidR="0081234B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Аліна 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Юріївна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Методика і технологія соціальної роботи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Соціальна робота з окремими категоріями клієнтів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lastRenderedPageBreak/>
              <w:t>Соціальна робота з сім</w:t>
            </w:r>
            <w:r w:rsidRPr="00DD510A">
              <w:rPr>
                <w:rFonts w:ascii="Times New Roman" w:hAnsi="Times New Roman"/>
                <w:iCs/>
                <w:color w:val="000000"/>
              </w:rPr>
              <w:t>’</w:t>
            </w: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ями і дітьми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Теорія соціальної роботи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Соціальна робота на виробництві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Викладач</w:t>
            </w:r>
          </w:p>
        </w:tc>
        <w:tc>
          <w:tcPr>
            <w:tcW w:w="709" w:type="dxa"/>
          </w:tcPr>
          <w:p w:rsidR="001D03AE" w:rsidRPr="00DD510A" w:rsidRDefault="00FE3CAF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0,7</w:t>
            </w:r>
          </w:p>
        </w:tc>
        <w:tc>
          <w:tcPr>
            <w:tcW w:w="3543" w:type="dxa"/>
          </w:tcPr>
          <w:p w:rsidR="001D03AE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національний технологічний університет, 2019 р.,</w:t>
            </w:r>
          </w:p>
          <w:p w:rsidR="002C73AC" w:rsidRDefault="002C73AC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кваліфікація:</w:t>
            </w:r>
          </w:p>
          <w:p w:rsidR="002C73AC" w:rsidRPr="00DD510A" w:rsidRDefault="002C73AC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ступінь вищої освіти – магістр;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соціальна робота,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освітня програма </w:t>
            </w:r>
            <w:r w:rsidR="00EC6CA2">
              <w:rPr>
                <w:rFonts w:ascii="Times New Roman" w:hAnsi="Times New Roman"/>
                <w:lang w:val="uk-UA"/>
              </w:rPr>
              <w:t>– соціально-</w:t>
            </w:r>
            <w:r w:rsidRPr="00DD510A">
              <w:rPr>
                <w:rFonts w:ascii="Times New Roman" w:hAnsi="Times New Roman"/>
                <w:lang w:val="uk-UA"/>
              </w:rPr>
              <w:t>психологічна допомога населенню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D03AE" w:rsidRPr="00DD510A" w:rsidRDefault="002A58F2" w:rsidP="001D03AE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1134" w:type="dxa"/>
          </w:tcPr>
          <w:p w:rsidR="001D03AE" w:rsidRPr="00DD510A" w:rsidRDefault="00704762" w:rsidP="00704762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10 місяців</w:t>
            </w:r>
          </w:p>
        </w:tc>
        <w:tc>
          <w:tcPr>
            <w:tcW w:w="338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УМО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Білоцерківський інститут неперервної професійної освіти, 30 год., за  напрямом підготовки «Педагогічні працівники закладів фахової перед вищої освіти»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 xml:space="preserve">ПК-35946459/001063-21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17.04.2021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КОЗЛАЧКОВА </w:t>
            </w:r>
            <w:r w:rsidRPr="00DD510A">
              <w:rPr>
                <w:rFonts w:ascii="Times New Roman" w:hAnsi="Times New Roman"/>
                <w:lang w:val="uk-UA"/>
              </w:rPr>
              <w:t xml:space="preserve">Олена 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Іванівна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Основи стандартизації, метрології та управління якістю Товарознавство непродовольчих товарів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Охорона праці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FE3CAF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0,8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Полтавський кооперативний інститут, 1991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товарознавство і організація торгівлі непродовольчими товарами;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– товарознавець вищої кваліфікації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Вища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(2017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22 роки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Науково-методичний центр вищої та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30 год., за напрямом «Проектування відкритих онлайн курсів та створення відеолекцій»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Сертифікат СС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38282994/1211-20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від 18.09.2020 р.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УМО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Білоцерківський інститут неперервної професійної освіти, 30 год., за напрямом підготовки «Педагогічні працівники закладів фахової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освіти»,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ПК-35946459/001064-21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17.04.2021р.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КОШОВА Анастасія Сергіївна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Податкова система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Контроль і </w:t>
            </w:r>
            <w:r w:rsidRPr="00DD510A">
              <w:rPr>
                <w:rFonts w:ascii="Times New Roman" w:hAnsi="Times New Roman"/>
                <w:lang w:val="uk-UA"/>
              </w:rPr>
              <w:lastRenderedPageBreak/>
              <w:t>ревізія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Фінанси підприємства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Економіка підприємства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Страхові послуги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Викладач</w:t>
            </w:r>
          </w:p>
        </w:tc>
        <w:tc>
          <w:tcPr>
            <w:tcW w:w="709" w:type="dxa"/>
          </w:tcPr>
          <w:p w:rsidR="001D03AE" w:rsidRPr="00DD510A" w:rsidRDefault="00FE3CAF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1,4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Чернігівський державний інститут економіки і управління, 2013 р.,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спеціальність - фінанси і кредит, </w:t>
            </w:r>
            <w:r w:rsidRPr="00DD510A">
              <w:rPr>
                <w:rFonts w:ascii="Times New Roman" w:hAnsi="Times New Roman"/>
                <w:lang w:val="uk-UA"/>
              </w:rPr>
              <w:lastRenderedPageBreak/>
              <w:t>кваліфікація - спеціаліст з фінансів і кредиту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en-US"/>
              </w:rPr>
              <w:lastRenderedPageBreak/>
              <w:t>I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(2021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8 років</w:t>
            </w: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ДЗВО «Університет менеджменту освіти» </w:t>
            </w:r>
            <w:r w:rsidRPr="00DD510A">
              <w:rPr>
                <w:rFonts w:ascii="Times New Roman" w:hAnsi="Times New Roman"/>
                <w:lang w:val="uk-UA"/>
              </w:rPr>
              <w:lastRenderedPageBreak/>
              <w:t xml:space="preserve">Білоцерківський інститут неперервної професійної </w:t>
            </w:r>
            <w:r w:rsidR="008407A8">
              <w:rPr>
                <w:rFonts w:ascii="Times New Roman" w:hAnsi="Times New Roman"/>
                <w:lang w:val="uk-UA"/>
              </w:rPr>
              <w:t>освіти, 30 год.,  за напрям</w:t>
            </w:r>
            <w:r w:rsidRPr="00DD510A">
              <w:rPr>
                <w:rFonts w:ascii="Times New Roman" w:hAnsi="Times New Roman"/>
                <w:lang w:val="uk-UA"/>
              </w:rPr>
              <w:t xml:space="preserve">ом підготовки «Педагогічні працівники закладів фахової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Свідоцтво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ПК-35946459/000421-21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20.02.2021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sz w:val="20"/>
                <w:szCs w:val="20"/>
                <w:lang w:val="uk-UA"/>
              </w:rPr>
              <w:t>КУДРЯШОВА</w:t>
            </w:r>
            <w:r w:rsidRPr="00DD510A">
              <w:rPr>
                <w:rFonts w:ascii="Times New Roman" w:hAnsi="Times New Roman"/>
                <w:lang w:val="uk-UA"/>
              </w:rPr>
              <w:t xml:space="preserve"> Лариса Анатоліївна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DD510A">
              <w:rPr>
                <w:rFonts w:ascii="Times New Roman" w:hAnsi="Times New Roman"/>
                <w:iCs/>
                <w:color w:val="000000"/>
              </w:rPr>
              <w:t>Іноземна</w:t>
            </w:r>
            <w:proofErr w:type="spellEnd"/>
            <w:r w:rsidRPr="00DD510A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 w:rsidRPr="00DD510A">
              <w:rPr>
                <w:rFonts w:ascii="Times New Roman" w:hAnsi="Times New Roman"/>
                <w:iCs/>
                <w:color w:val="000000"/>
              </w:rPr>
              <w:t>мова</w:t>
            </w:r>
            <w:proofErr w:type="spellEnd"/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 xml:space="preserve"> Іноземна мова за професійним спрямуванням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FE3CAF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1,4</w:t>
            </w:r>
          </w:p>
        </w:tc>
        <w:tc>
          <w:tcPr>
            <w:tcW w:w="3543" w:type="dxa"/>
          </w:tcPr>
          <w:p w:rsidR="00C56B66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Ніжинський державний педагогічний інститут</w:t>
            </w:r>
          </w:p>
          <w:p w:rsidR="001D03AE" w:rsidRPr="00DD510A" w:rsidRDefault="00C56B66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ім.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М.В.Гоголя</w:t>
            </w:r>
            <w:proofErr w:type="spellEnd"/>
            <w:r w:rsidR="001D03AE" w:rsidRPr="00DD510A">
              <w:rPr>
                <w:rFonts w:ascii="Times New Roman" w:hAnsi="Times New Roman"/>
                <w:lang w:val="uk-UA"/>
              </w:rPr>
              <w:t>, 1989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англійська, німецька мови;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- вчитель англійської, німецької мов </w:t>
            </w: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Вища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(2018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32 роки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D3FD6" w:rsidRPr="00DD510A" w:rsidTr="009303B3">
        <w:tc>
          <w:tcPr>
            <w:tcW w:w="534" w:type="dxa"/>
          </w:tcPr>
          <w:p w:rsidR="007D3FD6" w:rsidRPr="00DD510A" w:rsidRDefault="007D3FD6" w:rsidP="007D3FD6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</w:t>
            </w:r>
            <w:r>
              <w:rPr>
                <w:rFonts w:ascii="Times New Roman" w:hAnsi="Times New Roman"/>
                <w:lang w:val="uk-UA"/>
              </w:rPr>
              <w:t>УРИ</w:t>
            </w:r>
            <w:r w:rsidRPr="00DD510A">
              <w:rPr>
                <w:rFonts w:ascii="Times New Roman" w:hAnsi="Times New Roman"/>
                <w:lang w:val="uk-UA"/>
              </w:rPr>
              <w:t>ЛЕНКО</w:t>
            </w:r>
            <w:r w:rsidRPr="00DD510A">
              <w:rPr>
                <w:rFonts w:ascii="Times New Roman" w:hAnsi="Times New Roman"/>
                <w:lang w:val="uk-UA"/>
              </w:rPr>
              <w:br/>
              <w:t>Марина</w:t>
            </w:r>
          </w:p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Анатоліївна</w:t>
            </w:r>
          </w:p>
        </w:tc>
        <w:tc>
          <w:tcPr>
            <w:tcW w:w="1842" w:type="dxa"/>
          </w:tcPr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Основи менеджменту, Технологія виробництва кулінарної продукції</w:t>
            </w:r>
          </w:p>
        </w:tc>
        <w:tc>
          <w:tcPr>
            <w:tcW w:w="1418" w:type="dxa"/>
          </w:tcPr>
          <w:p w:rsidR="007D3FD6" w:rsidRPr="00DD510A" w:rsidRDefault="007D3FD6" w:rsidP="007D3FD6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7D3FD6" w:rsidRPr="00DD510A" w:rsidRDefault="00FE3CAF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3" w:type="dxa"/>
          </w:tcPr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державний інститут економіки і управління, 2012 р.,</w:t>
            </w:r>
          </w:p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– менеджмент;</w:t>
            </w:r>
          </w:p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кваліфікація - бакалавр з менеджменту</w:t>
            </w:r>
          </w:p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</w:t>
            </w:r>
          </w:p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Міжнародний науково-технічний університет імені академіка Юрія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Бугая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>,  2016 р., спеціальність - менеджмент організацій і адміністрування;</w:t>
            </w:r>
          </w:p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кваліфікація - спеціаліст з менеджменту і адміністрування.</w:t>
            </w:r>
          </w:p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Національний університет «Чернігівський колегіум»</w:t>
            </w:r>
          </w:p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ім.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Т.Г.Шевченка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>, 2020 р.,</w:t>
            </w:r>
          </w:p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спеціальність - професійна освіта, спеціалізація - харчові технології,</w:t>
            </w:r>
          </w:p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освітня програма – професійна освіта (Харчові  технології),</w:t>
            </w:r>
          </w:p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професійна кваліфікація – </w:t>
            </w:r>
          </w:p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інженер-педагог, викладач дисциплін галузі харчових технологій</w:t>
            </w:r>
          </w:p>
        </w:tc>
        <w:tc>
          <w:tcPr>
            <w:tcW w:w="1701" w:type="dxa"/>
          </w:tcPr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en-US"/>
              </w:rPr>
            </w:pPr>
            <w:r w:rsidRPr="00DD510A">
              <w:rPr>
                <w:rFonts w:ascii="Times New Roman" w:hAnsi="Times New Roman"/>
                <w:lang w:val="en-US"/>
              </w:rPr>
              <w:lastRenderedPageBreak/>
              <w:t>II</w:t>
            </w:r>
          </w:p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категорії</w:t>
            </w:r>
          </w:p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(2019 р.)</w:t>
            </w:r>
          </w:p>
        </w:tc>
        <w:tc>
          <w:tcPr>
            <w:tcW w:w="1134" w:type="dxa"/>
          </w:tcPr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3 роки</w:t>
            </w:r>
          </w:p>
        </w:tc>
        <w:tc>
          <w:tcPr>
            <w:tcW w:w="3382" w:type="dxa"/>
          </w:tcPr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МОНУ</w:t>
            </w:r>
          </w:p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Науково-методичний центр вищої та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освіти,</w:t>
            </w:r>
          </w:p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30 год., за напрямом «Проектування відкритих онлайн курсів та створення відеолекцій»</w:t>
            </w:r>
          </w:p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Сертифікат СС </w:t>
            </w:r>
          </w:p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38282994/1269-20</w:t>
            </w:r>
          </w:p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від 11.09.2020 р.</w:t>
            </w:r>
          </w:p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</w:p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УМО</w:t>
            </w:r>
          </w:p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Білоцерківський інститут непереривної професійної освіта, 30 год.,  напрямом підготовки «Педагогічні працівники закладів фахової перед вищої </w:t>
            </w:r>
            <w:r w:rsidRPr="00DD510A">
              <w:rPr>
                <w:rFonts w:ascii="Times New Roman" w:hAnsi="Times New Roman"/>
                <w:lang w:val="uk-UA"/>
              </w:rPr>
              <w:lastRenderedPageBreak/>
              <w:t>освіти»,</w:t>
            </w:r>
          </w:p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ПК-35946459/001067-21</w:t>
            </w:r>
          </w:p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від 17.04.2021 р.</w:t>
            </w:r>
          </w:p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03AE" w:rsidRPr="00A802D6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ЛАГУНКОВА Наталія Михайлівна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Фізичне виховання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державний педагогічний інститут, 1980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фізичне виховання;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- учитель фізичного виховання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Вища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(2020 р.),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майстер спорту з легкої атлетики (посвідчення № 156054 від 31.12.1979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40 років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Кафедра фізичної реабілітації Навчально-наукового інституту права і соціальних технологій НУ «Чернігівська політехніка»,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30 год., за напрямом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«Форми і методи викладання фізичного виховання. Впровадження фізичної культури до інших дисциплін»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2С 05460798/000129-20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31.12.2020 р.</w:t>
            </w:r>
          </w:p>
          <w:p w:rsidR="00D91D31" w:rsidRPr="00DD510A" w:rsidRDefault="00D91D31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D91D31" w:rsidRPr="00DD510A" w:rsidRDefault="00D91D31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Федерація легкої атлетики України</w:t>
            </w:r>
          </w:p>
          <w:p w:rsidR="00272A6E" w:rsidRPr="00DD510A" w:rsidRDefault="00D91D31" w:rsidP="00D91D31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Курси І рівня для технічних осіб, Система навчання та сертифікації технічних осіб W</w:t>
            </w:r>
            <w:proofErr w:type="spellStart"/>
            <w:r w:rsidR="00272A6E" w:rsidRPr="00DD510A">
              <w:rPr>
                <w:rFonts w:ascii="Times New Roman" w:hAnsi="Times New Roman"/>
                <w:lang w:val="en-US"/>
              </w:rPr>
              <w:t>orld</w:t>
            </w:r>
            <w:proofErr w:type="spellEnd"/>
            <w:r w:rsidR="00272A6E" w:rsidRPr="00DD510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272A6E" w:rsidRPr="00DD510A">
              <w:rPr>
                <w:rFonts w:ascii="Times New Roman" w:hAnsi="Times New Roman"/>
                <w:lang w:val="en-US"/>
              </w:rPr>
              <w:t>Athlet</w:t>
            </w:r>
            <w:proofErr w:type="spellEnd"/>
            <w:r w:rsidR="00272A6E" w:rsidRPr="00DD510A">
              <w:rPr>
                <w:rFonts w:ascii="Times New Roman" w:hAnsi="Times New Roman"/>
                <w:lang w:val="uk-UA"/>
              </w:rPr>
              <w:t>i</w:t>
            </w:r>
            <w:proofErr w:type="spellStart"/>
            <w:r w:rsidR="00272A6E" w:rsidRPr="00DD510A">
              <w:rPr>
                <w:rFonts w:ascii="Times New Roman" w:hAnsi="Times New Roman"/>
                <w:lang w:val="en-US"/>
              </w:rPr>
              <w:t>cs</w:t>
            </w:r>
            <w:proofErr w:type="spellEnd"/>
            <w:r w:rsidR="00D937B6" w:rsidRPr="00DD510A">
              <w:rPr>
                <w:rFonts w:ascii="Times New Roman" w:hAnsi="Times New Roman"/>
                <w:lang w:val="uk-UA"/>
              </w:rPr>
              <w:t xml:space="preserve"> </w:t>
            </w:r>
          </w:p>
          <w:p w:rsidR="00272A6E" w:rsidRPr="000B7AC3" w:rsidRDefault="000B7AC3" w:rsidP="000B7AC3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</w:t>
            </w:r>
            <w:r w:rsidR="00272A6E" w:rsidRPr="00DD510A">
              <w:rPr>
                <w:rFonts w:ascii="Times New Roman" w:hAnsi="Times New Roman"/>
                <w:lang w:val="uk-UA"/>
              </w:rPr>
              <w:t>Сертифікат технічних осіб –</w:t>
            </w:r>
          </w:p>
          <w:p w:rsidR="00D91D31" w:rsidRPr="00DD510A" w:rsidRDefault="00272A6E" w:rsidP="00D91D31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І рівня</w:t>
            </w:r>
          </w:p>
          <w:p w:rsidR="00272A6E" w:rsidRPr="00DD510A" w:rsidRDefault="00272A6E" w:rsidP="00D91D31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</w:t>
            </w:r>
            <w:r w:rsidR="00CB0CD8" w:rsidRPr="00DD510A">
              <w:rPr>
                <w:rFonts w:ascii="Times New Roman" w:hAnsi="Times New Roman"/>
                <w:lang w:val="uk-UA"/>
              </w:rPr>
              <w:t xml:space="preserve"> </w:t>
            </w:r>
            <w:r w:rsidRPr="00DD510A">
              <w:rPr>
                <w:rFonts w:ascii="Times New Roman" w:hAnsi="Times New Roman"/>
                <w:lang w:val="uk-UA"/>
              </w:rPr>
              <w:t>18 березня 2021 р.</w:t>
            </w:r>
          </w:p>
        </w:tc>
      </w:tr>
      <w:tr w:rsidR="007D3FD6" w:rsidRPr="00020838" w:rsidTr="009303B3">
        <w:tc>
          <w:tcPr>
            <w:tcW w:w="534" w:type="dxa"/>
          </w:tcPr>
          <w:p w:rsidR="007D3FD6" w:rsidRPr="00DD510A" w:rsidRDefault="007D3FD6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D3FD6" w:rsidRPr="00AA724D" w:rsidRDefault="007D3FD6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AA724D">
              <w:rPr>
                <w:rFonts w:ascii="Times New Roman" w:hAnsi="Times New Roman"/>
                <w:lang w:val="uk-UA"/>
              </w:rPr>
              <w:t xml:space="preserve">ЛЕВИЦЬКА </w:t>
            </w:r>
          </w:p>
          <w:p w:rsidR="00BF1E5B" w:rsidRPr="00AA724D" w:rsidRDefault="00BF1E5B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AA724D">
              <w:rPr>
                <w:rFonts w:ascii="Times New Roman" w:hAnsi="Times New Roman"/>
                <w:lang w:val="uk-UA"/>
              </w:rPr>
              <w:t>Марина</w:t>
            </w:r>
          </w:p>
          <w:p w:rsidR="00BF1E5B" w:rsidRPr="007D3FD6" w:rsidRDefault="00BF1E5B" w:rsidP="001D03AE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AA724D">
              <w:rPr>
                <w:rFonts w:ascii="Times New Roman" w:hAnsi="Times New Roman"/>
                <w:lang w:val="uk-UA"/>
              </w:rPr>
              <w:t>Вікторівна</w:t>
            </w:r>
          </w:p>
        </w:tc>
        <w:tc>
          <w:tcPr>
            <w:tcW w:w="1842" w:type="dxa"/>
          </w:tcPr>
          <w:p w:rsidR="007D3FD6" w:rsidRDefault="00020838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Українська мова</w:t>
            </w:r>
          </w:p>
          <w:p w:rsidR="00020838" w:rsidRPr="00DD510A" w:rsidRDefault="00020838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:rsidR="007D3FD6" w:rsidRPr="00DD510A" w:rsidRDefault="00020838" w:rsidP="001D03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7D3FD6" w:rsidRPr="00FE3CAF" w:rsidRDefault="00020838" w:rsidP="001D03AE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E3CAF">
              <w:rPr>
                <w:rFonts w:ascii="Times New Roman" w:hAnsi="Times New Roman"/>
                <w:color w:val="000000" w:themeColor="text1"/>
                <w:lang w:val="uk-UA"/>
              </w:rPr>
              <w:t>1</w:t>
            </w:r>
            <w:r w:rsidR="00FE3CAF" w:rsidRPr="00FE3CAF">
              <w:rPr>
                <w:rFonts w:ascii="Times New Roman" w:hAnsi="Times New Roman"/>
                <w:color w:val="000000" w:themeColor="text1"/>
                <w:lang w:val="uk-UA"/>
              </w:rPr>
              <w:t>,2</w:t>
            </w:r>
          </w:p>
        </w:tc>
        <w:tc>
          <w:tcPr>
            <w:tcW w:w="3543" w:type="dxa"/>
          </w:tcPr>
          <w:p w:rsidR="00020838" w:rsidRPr="00020838" w:rsidRDefault="00020838" w:rsidP="00020838">
            <w:pPr>
              <w:jc w:val="center"/>
              <w:rPr>
                <w:rFonts w:ascii="Times New Roman" w:hAnsi="Times New Roman"/>
                <w:lang w:val="uk-UA"/>
              </w:rPr>
            </w:pPr>
            <w:r w:rsidRPr="00020838">
              <w:rPr>
                <w:rFonts w:ascii="Times New Roman" w:hAnsi="Times New Roman"/>
                <w:lang w:val="uk-UA"/>
              </w:rPr>
              <w:t>Ніжинський державний педагогічний інститут</w:t>
            </w:r>
          </w:p>
          <w:p w:rsidR="00020838" w:rsidRPr="00020838" w:rsidRDefault="00020838" w:rsidP="0002083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ім. </w:t>
            </w:r>
            <w:proofErr w:type="spellStart"/>
            <w:r>
              <w:rPr>
                <w:rFonts w:ascii="Times New Roman" w:hAnsi="Times New Roman"/>
                <w:lang w:val="uk-UA"/>
              </w:rPr>
              <w:t>М.В.Гоголя</w:t>
            </w:r>
            <w:proofErr w:type="spellEnd"/>
            <w:r>
              <w:rPr>
                <w:rFonts w:ascii="Times New Roman" w:hAnsi="Times New Roman"/>
                <w:lang w:val="uk-UA"/>
              </w:rPr>
              <w:t>, 19</w:t>
            </w:r>
            <w:r w:rsidRPr="00020838">
              <w:rPr>
                <w:rFonts w:ascii="Times New Roman" w:hAnsi="Times New Roman"/>
                <w:lang w:val="uk-UA"/>
              </w:rPr>
              <w:t>9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020838">
              <w:rPr>
                <w:rFonts w:ascii="Times New Roman" w:hAnsi="Times New Roman"/>
                <w:lang w:val="uk-UA"/>
              </w:rPr>
              <w:t xml:space="preserve"> р.,</w:t>
            </w:r>
          </w:p>
          <w:p w:rsidR="00020838" w:rsidRPr="00020838" w:rsidRDefault="00020838" w:rsidP="0002083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спеціальність – українська мова і література</w:t>
            </w:r>
            <w:r w:rsidRPr="00020838">
              <w:rPr>
                <w:rFonts w:ascii="Times New Roman" w:hAnsi="Times New Roman"/>
                <w:lang w:val="uk-UA"/>
              </w:rPr>
              <w:t>;</w:t>
            </w:r>
          </w:p>
          <w:p w:rsidR="00020838" w:rsidRDefault="00020838" w:rsidP="00020838">
            <w:pPr>
              <w:jc w:val="center"/>
              <w:rPr>
                <w:rFonts w:ascii="Times New Roman" w:hAnsi="Times New Roman"/>
                <w:lang w:val="uk-UA"/>
              </w:rPr>
            </w:pPr>
            <w:r w:rsidRPr="00020838">
              <w:rPr>
                <w:rFonts w:ascii="Times New Roman" w:hAnsi="Times New Roman"/>
                <w:lang w:val="uk-UA"/>
              </w:rPr>
              <w:t>к</w:t>
            </w:r>
            <w:r>
              <w:rPr>
                <w:rFonts w:ascii="Times New Roman" w:hAnsi="Times New Roman"/>
                <w:lang w:val="uk-UA"/>
              </w:rPr>
              <w:t>валіфікація - вчитель української мови і  літератури</w:t>
            </w:r>
          </w:p>
          <w:p w:rsidR="007D3FD6" w:rsidRPr="00DD510A" w:rsidRDefault="007D3FD6" w:rsidP="0002083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020838" w:rsidRDefault="00020838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Вища </w:t>
            </w:r>
          </w:p>
          <w:p w:rsidR="007D3FD6" w:rsidRDefault="00363C30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="00020838">
              <w:rPr>
                <w:rFonts w:ascii="Times New Roman" w:hAnsi="Times New Roman"/>
                <w:lang w:val="uk-UA"/>
              </w:rPr>
              <w:t>атегорія</w:t>
            </w:r>
          </w:p>
          <w:p w:rsidR="00020838" w:rsidRPr="00DD510A" w:rsidRDefault="00AA724D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(2018</w:t>
            </w:r>
            <w:r w:rsidR="00020838">
              <w:rPr>
                <w:rFonts w:ascii="Times New Roman" w:hAnsi="Times New Roman"/>
                <w:lang w:val="uk-UA"/>
              </w:rPr>
              <w:t>р.)</w:t>
            </w:r>
          </w:p>
        </w:tc>
        <w:tc>
          <w:tcPr>
            <w:tcW w:w="1134" w:type="dxa"/>
          </w:tcPr>
          <w:p w:rsidR="007D3FD6" w:rsidRPr="00DD510A" w:rsidRDefault="00AA724D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 років</w:t>
            </w:r>
          </w:p>
        </w:tc>
        <w:tc>
          <w:tcPr>
            <w:tcW w:w="3382" w:type="dxa"/>
          </w:tcPr>
          <w:p w:rsidR="007D3FD6" w:rsidRPr="00DD510A" w:rsidRDefault="007D3FD6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D3FD6" w:rsidRPr="007D3FD6" w:rsidTr="009303B3">
        <w:tc>
          <w:tcPr>
            <w:tcW w:w="534" w:type="dxa"/>
          </w:tcPr>
          <w:p w:rsidR="007D3FD6" w:rsidRPr="00DD510A" w:rsidRDefault="007D3FD6" w:rsidP="007D3FD6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МАСЛЮК Ірина</w:t>
            </w:r>
          </w:p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Олексіївна</w:t>
            </w:r>
            <w:r w:rsidRPr="00DD510A">
              <w:rPr>
                <w:rFonts w:ascii="Times New Roman" w:hAnsi="Times New Roman"/>
                <w:lang w:val="uk-UA"/>
              </w:rPr>
              <w:br/>
            </w:r>
          </w:p>
        </w:tc>
        <w:tc>
          <w:tcPr>
            <w:tcW w:w="1842" w:type="dxa"/>
          </w:tcPr>
          <w:p w:rsidR="007D3FD6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Інформатика</w:t>
            </w:r>
          </w:p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Економіка України в сучасних умовах</w:t>
            </w:r>
          </w:p>
        </w:tc>
        <w:tc>
          <w:tcPr>
            <w:tcW w:w="1418" w:type="dxa"/>
          </w:tcPr>
          <w:p w:rsidR="007D3FD6" w:rsidRPr="00DD510A" w:rsidRDefault="007D3FD6" w:rsidP="007D3FD6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7D3FD6" w:rsidRPr="00DD510A" w:rsidRDefault="00FE3CAF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1,2</w:t>
            </w:r>
          </w:p>
        </w:tc>
        <w:tc>
          <w:tcPr>
            <w:tcW w:w="3543" w:type="dxa"/>
          </w:tcPr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національний педагогічний університет</w:t>
            </w:r>
          </w:p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ім.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Т.Г.Шевченка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>, 2017 р.,</w:t>
            </w:r>
          </w:p>
          <w:p w:rsidR="007D3FD6" w:rsidRPr="00DD510A" w:rsidRDefault="007D3FD6" w:rsidP="007D3FD6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ступінь вищої освіти – магістр,</w:t>
            </w:r>
          </w:p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 - математика; професійна кваліфікація -  математик. Викладач математики. Вчитель економіки</w:t>
            </w:r>
          </w:p>
        </w:tc>
        <w:tc>
          <w:tcPr>
            <w:tcW w:w="1701" w:type="dxa"/>
          </w:tcPr>
          <w:p w:rsidR="007D3FD6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Доктор філософії</w:t>
            </w:r>
          </w:p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(2021р.)</w:t>
            </w:r>
          </w:p>
        </w:tc>
        <w:tc>
          <w:tcPr>
            <w:tcW w:w="1134" w:type="dxa"/>
          </w:tcPr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4 місяці</w:t>
            </w:r>
          </w:p>
        </w:tc>
        <w:tc>
          <w:tcPr>
            <w:tcW w:w="3382" w:type="dxa"/>
          </w:tcPr>
          <w:p w:rsidR="007D3FD6" w:rsidRPr="00DD510A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D3FD6" w:rsidRPr="008212CA" w:rsidTr="009303B3">
        <w:tc>
          <w:tcPr>
            <w:tcW w:w="534" w:type="dxa"/>
          </w:tcPr>
          <w:p w:rsidR="007D3FD6" w:rsidRPr="00DD510A" w:rsidRDefault="007D3FD6" w:rsidP="007D3FD6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D3FD6" w:rsidRPr="00803D00" w:rsidRDefault="007D3FD6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803D00">
              <w:rPr>
                <w:rFonts w:ascii="Times New Roman" w:hAnsi="Times New Roman"/>
                <w:color w:val="000000" w:themeColor="text1"/>
                <w:lang w:val="uk-UA"/>
              </w:rPr>
              <w:t>МЕСЕЧА Оксана Іванівна</w:t>
            </w:r>
          </w:p>
        </w:tc>
        <w:tc>
          <w:tcPr>
            <w:tcW w:w="1842" w:type="dxa"/>
          </w:tcPr>
          <w:p w:rsidR="007D3FD6" w:rsidRDefault="00AA724D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Природничі науки</w:t>
            </w:r>
          </w:p>
          <w:p w:rsidR="00AA724D" w:rsidRDefault="00AA724D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 xml:space="preserve">Аналітична хімія </w:t>
            </w:r>
          </w:p>
          <w:p w:rsidR="00AA724D" w:rsidRDefault="00AA724D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Біохімія</w:t>
            </w:r>
          </w:p>
          <w:p w:rsidR="00AA724D" w:rsidRDefault="00AA724D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Органічна хімія</w:t>
            </w:r>
          </w:p>
          <w:p w:rsidR="00AA724D" w:rsidRDefault="00AA724D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Неорганічна хімія</w:t>
            </w:r>
          </w:p>
          <w:p w:rsidR="00AA724D" w:rsidRDefault="00AA724D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Фізична і колоїдна хімія</w:t>
            </w:r>
          </w:p>
        </w:tc>
        <w:tc>
          <w:tcPr>
            <w:tcW w:w="1418" w:type="dxa"/>
          </w:tcPr>
          <w:p w:rsidR="007D3FD6" w:rsidRPr="00DD510A" w:rsidRDefault="00AA724D" w:rsidP="007D3FD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7D3FD6" w:rsidRPr="00FE3CAF" w:rsidRDefault="00AA724D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E3CAF">
              <w:rPr>
                <w:rFonts w:ascii="Times New Roman" w:hAnsi="Times New Roman"/>
                <w:color w:val="000000" w:themeColor="text1"/>
                <w:lang w:val="uk-UA"/>
              </w:rPr>
              <w:t>1,5</w:t>
            </w:r>
          </w:p>
        </w:tc>
        <w:tc>
          <w:tcPr>
            <w:tcW w:w="3543" w:type="dxa"/>
          </w:tcPr>
          <w:p w:rsidR="00AA724D" w:rsidRPr="00AA724D" w:rsidRDefault="00AA724D" w:rsidP="00AA724D">
            <w:pPr>
              <w:jc w:val="center"/>
              <w:rPr>
                <w:rFonts w:ascii="Times New Roman" w:hAnsi="Times New Roman"/>
                <w:lang w:val="uk-UA"/>
              </w:rPr>
            </w:pPr>
            <w:r w:rsidRPr="00AA724D">
              <w:rPr>
                <w:rFonts w:ascii="Times New Roman" w:hAnsi="Times New Roman"/>
                <w:lang w:val="uk-UA"/>
              </w:rPr>
              <w:t>Ніжинський</w:t>
            </w:r>
            <w:r w:rsidR="008212CA">
              <w:rPr>
                <w:rFonts w:ascii="Times New Roman" w:hAnsi="Times New Roman"/>
                <w:lang w:val="uk-UA"/>
              </w:rPr>
              <w:t xml:space="preserve"> державний університет</w:t>
            </w:r>
          </w:p>
          <w:p w:rsidR="00AA724D" w:rsidRPr="00AA724D" w:rsidRDefault="008212CA" w:rsidP="00AA724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903EB1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мені  Миколи Гоголя, 2009</w:t>
            </w:r>
            <w:r w:rsidR="00AA724D" w:rsidRPr="00AA724D">
              <w:rPr>
                <w:rFonts w:ascii="Times New Roman" w:hAnsi="Times New Roman"/>
                <w:lang w:val="uk-UA"/>
              </w:rPr>
              <w:t xml:space="preserve"> р.,</w:t>
            </w:r>
          </w:p>
          <w:p w:rsidR="00AA724D" w:rsidRPr="00AA724D" w:rsidRDefault="00AA724D" w:rsidP="00AA724D">
            <w:pPr>
              <w:jc w:val="center"/>
              <w:rPr>
                <w:rFonts w:ascii="Times New Roman" w:hAnsi="Times New Roman"/>
                <w:lang w:val="uk-UA"/>
              </w:rPr>
            </w:pPr>
            <w:r w:rsidRPr="00AA724D">
              <w:rPr>
                <w:rFonts w:ascii="Times New Roman" w:hAnsi="Times New Roman"/>
                <w:lang w:val="uk-UA"/>
              </w:rPr>
              <w:t>спеціальніст</w:t>
            </w:r>
            <w:r w:rsidR="008212CA">
              <w:rPr>
                <w:rFonts w:ascii="Times New Roman" w:hAnsi="Times New Roman"/>
                <w:lang w:val="uk-UA"/>
              </w:rPr>
              <w:t>ь – Педагогіка і методика середньої освіти. Біологія і хімія</w:t>
            </w:r>
            <w:r w:rsidRPr="00AA724D">
              <w:rPr>
                <w:rFonts w:ascii="Times New Roman" w:hAnsi="Times New Roman"/>
                <w:lang w:val="uk-UA"/>
              </w:rPr>
              <w:t>;</w:t>
            </w:r>
          </w:p>
          <w:p w:rsidR="007D3FD6" w:rsidRPr="00DD510A" w:rsidRDefault="00AA724D" w:rsidP="00AA724D">
            <w:pPr>
              <w:jc w:val="center"/>
              <w:rPr>
                <w:rFonts w:ascii="Times New Roman" w:hAnsi="Times New Roman"/>
                <w:lang w:val="uk-UA"/>
              </w:rPr>
            </w:pPr>
            <w:r w:rsidRPr="00AA724D">
              <w:rPr>
                <w:rFonts w:ascii="Times New Roman" w:hAnsi="Times New Roman"/>
                <w:lang w:val="uk-UA"/>
              </w:rPr>
              <w:t>кваліфікація</w:t>
            </w:r>
            <w:r w:rsidR="008212CA">
              <w:rPr>
                <w:rFonts w:ascii="Times New Roman" w:hAnsi="Times New Roman"/>
                <w:lang w:val="uk-UA"/>
              </w:rPr>
              <w:t xml:space="preserve"> – вчитель біології, хімії, валеології та основ екології.</w:t>
            </w:r>
          </w:p>
        </w:tc>
        <w:tc>
          <w:tcPr>
            <w:tcW w:w="1701" w:type="dxa"/>
          </w:tcPr>
          <w:p w:rsidR="007D3FD6" w:rsidRDefault="008212CA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 категорія</w:t>
            </w:r>
          </w:p>
          <w:p w:rsidR="008212CA" w:rsidRPr="00DD510A" w:rsidRDefault="008212CA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(2020 р.)</w:t>
            </w:r>
          </w:p>
        </w:tc>
        <w:tc>
          <w:tcPr>
            <w:tcW w:w="1134" w:type="dxa"/>
          </w:tcPr>
          <w:p w:rsidR="007D3FD6" w:rsidRPr="00DD510A" w:rsidRDefault="00903EB1" w:rsidP="007D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 років</w:t>
            </w:r>
          </w:p>
        </w:tc>
        <w:tc>
          <w:tcPr>
            <w:tcW w:w="3382" w:type="dxa"/>
          </w:tcPr>
          <w:p w:rsidR="00903EB1" w:rsidRPr="00903EB1" w:rsidRDefault="00903EB1" w:rsidP="0090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03EB1">
              <w:rPr>
                <w:rFonts w:ascii="Times New Roman" w:hAnsi="Times New Roman"/>
                <w:lang w:val="uk-UA"/>
              </w:rPr>
              <w:t xml:space="preserve">Чернігівський обласний інститут післядипломної педагогічної освіти ім. К.Д. Ушинського, </w:t>
            </w:r>
          </w:p>
          <w:p w:rsidR="00903EB1" w:rsidRPr="00903EB1" w:rsidRDefault="00903EB1" w:rsidP="0090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03EB1">
              <w:rPr>
                <w:rFonts w:ascii="Times New Roman" w:hAnsi="Times New Roman"/>
                <w:lang w:val="uk-UA"/>
              </w:rPr>
              <w:t xml:space="preserve">Свідоцтво </w:t>
            </w:r>
            <w:r>
              <w:rPr>
                <w:rFonts w:ascii="Times New Roman" w:hAnsi="Times New Roman"/>
                <w:lang w:val="uk-UA"/>
              </w:rPr>
              <w:t>про підвищення кваліфікації</w:t>
            </w:r>
          </w:p>
          <w:p w:rsidR="00903EB1" w:rsidRPr="00903EB1" w:rsidRDefault="00903EB1" w:rsidP="0090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25 ПК</w:t>
            </w:r>
            <w:r w:rsidRPr="00903EB1">
              <w:rPr>
                <w:rFonts w:ascii="Times New Roman" w:hAnsi="Times New Roman"/>
                <w:lang w:val="uk-UA"/>
              </w:rPr>
              <w:t xml:space="preserve"> 021</w:t>
            </w:r>
            <w:r>
              <w:rPr>
                <w:rFonts w:ascii="Times New Roman" w:hAnsi="Times New Roman"/>
                <w:lang w:val="uk-UA"/>
              </w:rPr>
              <w:t>39222/001275</w:t>
            </w:r>
            <w:r w:rsidRPr="00903EB1">
              <w:rPr>
                <w:rFonts w:ascii="Times New Roman" w:hAnsi="Times New Roman"/>
                <w:lang w:val="uk-UA"/>
              </w:rPr>
              <w:t>-20</w:t>
            </w:r>
          </w:p>
          <w:p w:rsidR="00903EB1" w:rsidRPr="00903EB1" w:rsidRDefault="00903EB1" w:rsidP="0090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06.03</w:t>
            </w:r>
            <w:r w:rsidRPr="00903EB1">
              <w:rPr>
                <w:rFonts w:ascii="Times New Roman" w:hAnsi="Times New Roman"/>
                <w:lang w:val="uk-UA"/>
              </w:rPr>
              <w:t>.2020 р.,</w:t>
            </w:r>
          </w:p>
          <w:p w:rsidR="007D3FD6" w:rsidRPr="00DD510A" w:rsidRDefault="00903EB1" w:rsidP="00903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903EB1">
              <w:rPr>
                <w:rFonts w:ascii="Times New Roman" w:hAnsi="Times New Roman"/>
                <w:lang w:val="uk-UA"/>
              </w:rPr>
              <w:t>0 год.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МОЛЧАНЕН-</w:t>
            </w:r>
          </w:p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КО</w:t>
            </w:r>
          </w:p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Ольга Вікторівна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 xml:space="preserve">Історія України 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Історія: Україна і світ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0,7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державний педагогічний інститут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ім.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Т.Г.Шевченка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, 1980 р.,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історія;</w:t>
            </w:r>
          </w:p>
          <w:p w:rsidR="001D03AE" w:rsidRPr="00DD510A" w:rsidRDefault="008212CA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кваліфікація - в</w:t>
            </w:r>
            <w:r w:rsidR="001D03AE" w:rsidRPr="00DD510A">
              <w:rPr>
                <w:rFonts w:ascii="Times New Roman" w:hAnsi="Times New Roman"/>
                <w:lang w:val="uk-UA"/>
              </w:rPr>
              <w:t xml:space="preserve">читель історії та суспільствознавства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Вища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(2020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40 років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УМО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Білоцерківський інститут непереривної професійної освіта, 30 год., за  напрямом підготовки «Педагогічні працівники закладів фахової перед вищої освіти»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ПК-35946459/001072-21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17.04.2021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МУЗИЧКО Ірина Анатоліївна</w:t>
            </w:r>
          </w:p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(відпустка по догляду за дитиною)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Економіка підприємства Фінанси підприємств Фінанси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Міжнародний науково-технічний університет, 2005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економіка і підприємництво;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кваліфікація - бакалавр економіки і підприємництва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Міжнародний науково-технічний університет, 2006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– фінанси;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- економіст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en-US"/>
              </w:rPr>
              <w:t>I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</w:t>
            </w:r>
            <w:r w:rsidR="00533CC6">
              <w:rPr>
                <w:rFonts w:ascii="Times New Roman" w:hAnsi="Times New Roman"/>
                <w:lang w:val="uk-UA"/>
              </w:rPr>
              <w:t>19</w:t>
            </w:r>
            <w:r w:rsidRPr="00DD510A">
              <w:rPr>
                <w:rFonts w:ascii="Times New Roman" w:hAnsi="Times New Roman"/>
                <w:lang w:val="uk-UA"/>
              </w:rPr>
              <w:t xml:space="preserve">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9 років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ОВСІЄНКО Альона </w:t>
            </w:r>
          </w:p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Владиславівна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Природничі науки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Захист України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(основи медичних знань)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1,4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педагогічний національний університет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ім.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Т.Г.Шевченка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, 2017 р, </w:t>
            </w:r>
            <w:r w:rsidR="00BA1AB0" w:rsidRPr="00DD510A">
              <w:rPr>
                <w:rFonts w:ascii="Times New Roman" w:hAnsi="Times New Roman"/>
                <w:lang w:val="uk-UA"/>
              </w:rPr>
              <w:t xml:space="preserve">кваліфікація - освітньо-кваліфікаційний рівень спеціаліст,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середня освіта, спеціалізація</w:t>
            </w:r>
            <w:r w:rsidR="00BA1AB0" w:rsidRPr="00DD510A">
              <w:rPr>
                <w:rFonts w:ascii="Times New Roman" w:hAnsi="Times New Roman"/>
                <w:lang w:val="uk-UA"/>
              </w:rPr>
              <w:t xml:space="preserve"> -</w:t>
            </w:r>
            <w:r w:rsidRPr="00DD510A">
              <w:rPr>
                <w:rFonts w:ascii="Times New Roman" w:hAnsi="Times New Roman"/>
                <w:lang w:val="uk-UA"/>
              </w:rPr>
              <w:t xml:space="preserve"> хімія;</w:t>
            </w:r>
          </w:p>
          <w:p w:rsidR="001D03AE" w:rsidRPr="00DD510A" w:rsidRDefault="00BA1AB0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професійна </w:t>
            </w:r>
            <w:r w:rsidR="001D03AE" w:rsidRPr="00DD510A">
              <w:rPr>
                <w:rFonts w:ascii="Times New Roman" w:hAnsi="Times New Roman"/>
                <w:lang w:val="uk-UA"/>
              </w:rPr>
              <w:t>кваліфікація - вчитель хімії, біології та екології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2A58F2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1134" w:type="dxa"/>
          </w:tcPr>
          <w:p w:rsidR="001D03AE" w:rsidRPr="00DD510A" w:rsidRDefault="00704762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2 роки</w:t>
            </w:r>
          </w:p>
        </w:tc>
        <w:tc>
          <w:tcPr>
            <w:tcW w:w="338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УМО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Білоцерківський інститут непереривної професійної освіта, 30 год., напрямом підготовки «Педагогічні працівники закладів фахової перед вищої освіти»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ПК-35946459/001073-21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17.04.2021 р.</w:t>
            </w:r>
          </w:p>
        </w:tc>
      </w:tr>
      <w:tr w:rsidR="001D03AE" w:rsidRPr="00A802D6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sz w:val="20"/>
                <w:szCs w:val="20"/>
                <w:lang w:val="uk-UA"/>
              </w:rPr>
              <w:t>ПЕТРОВСЬКА</w:t>
            </w:r>
            <w:r w:rsidRPr="00DD510A">
              <w:rPr>
                <w:rFonts w:ascii="Times New Roman" w:hAnsi="Times New Roman"/>
                <w:lang w:val="uk-UA"/>
              </w:rPr>
              <w:t xml:space="preserve">  Вікторія Олександрівна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Облік і звітність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Бухгалтерський облік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Фінансовий облік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державний технологічний університет, 2002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облік і аудит;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- економіст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Центральний інститут післядипломної педагогічної освіти</w:t>
            </w:r>
            <w:r w:rsidR="008407A8">
              <w:rPr>
                <w:rFonts w:ascii="Times New Roman" w:hAnsi="Times New Roman"/>
                <w:lang w:val="uk-UA"/>
              </w:rPr>
              <w:t>,</w:t>
            </w:r>
            <w:r w:rsidRPr="00DD510A">
              <w:rPr>
                <w:rFonts w:ascii="Times New Roman" w:hAnsi="Times New Roman"/>
                <w:lang w:val="uk-UA"/>
              </w:rPr>
              <w:t xml:space="preserve"> 2007 р.</w:t>
            </w:r>
            <w:r w:rsidR="008407A8">
              <w:rPr>
                <w:rFonts w:ascii="Times New Roman" w:hAnsi="Times New Roman"/>
                <w:lang w:val="uk-UA"/>
              </w:rPr>
              <w:t>,</w:t>
            </w:r>
            <w:r w:rsidR="002C73AC">
              <w:rPr>
                <w:rFonts w:ascii="Times New Roman" w:hAnsi="Times New Roman"/>
                <w:lang w:val="uk-UA"/>
              </w:rPr>
              <w:t xml:space="preserve"> повна вища освіта,</w:t>
            </w:r>
          </w:p>
          <w:p w:rsidR="001D03AE" w:rsidRPr="00DD510A" w:rsidRDefault="008407A8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спеціальність – управління </w:t>
            </w:r>
            <w:r w:rsidR="001D03AE" w:rsidRPr="00DD510A">
              <w:rPr>
                <w:rFonts w:ascii="Times New Roman" w:hAnsi="Times New Roman"/>
                <w:lang w:val="uk-UA"/>
              </w:rPr>
              <w:lastRenderedPageBreak/>
              <w:t>навчальним закладом;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кваліфікація - керівник навчального закладу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Вища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педагогічне звання - викладач-методист 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(2020 р.)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18 років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Науково-методичний центр вищої та перед вищої освіти,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30 год., за напрямом «Проектування відкритих онлайн курсів та створення відеолекцій»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Сертифікат СС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38282994/1279-20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18.09.2020 р.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Всеукраїнська науково-практична конференція «Методи управління в умовах трансформації суспільних відносин», 10 год.,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Сертифікат р/н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№ КТ-0672020 від 20.11.2020 р.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ДЗВО «Університет менеджменту освіти» Білоцерківський інститут неперервної професійної освіти, 30 год., за напрямом підготовки «Педагогічні працівники закладів фахової перед вищої освіти. Керівники та керівні кадри закладів фахової перед вищої освіти»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ПК-35946459/000292-21 від 13.02.2021 р.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Департамент освіти і науки Київської   облдержадміністрації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КНЗ Київської обласної ради» Київський обласний інститут післядипломної освіти педагогічних кадрів», 30 год.,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за освітньою програмою</w:t>
            </w:r>
          </w:p>
          <w:p w:rsidR="001D03AE" w:rsidRPr="00DD510A" w:rsidRDefault="00353B8D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«Інклюзивна освіта</w:t>
            </w:r>
            <w:r w:rsidR="001D03AE" w:rsidRPr="00DD510A">
              <w:rPr>
                <w:rFonts w:ascii="Times New Roman" w:hAnsi="Times New Roman"/>
                <w:lang w:val="uk-UA"/>
              </w:rPr>
              <w:t>: теорія та практика» для педагогічних працівників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Свідоцтво серія ПК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№ 02139618/2400-21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02.03.2021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ПРИМАЧЕН-КО </w:t>
            </w:r>
          </w:p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Вадим Леонідович</w:t>
            </w:r>
          </w:p>
        </w:tc>
        <w:tc>
          <w:tcPr>
            <w:tcW w:w="1842" w:type="dxa"/>
          </w:tcPr>
          <w:p w:rsidR="001D03AE" w:rsidRPr="00803D00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803D00">
              <w:rPr>
                <w:rFonts w:ascii="Times New Roman" w:hAnsi="Times New Roman"/>
                <w:iCs/>
                <w:color w:val="000000"/>
                <w:lang w:val="uk-UA"/>
              </w:rPr>
              <w:t>Інформатика і комп’ютерна техніка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FE3CAF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державний педагогічний університет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ім.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Т.Г.Шевченка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>, 2005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педагогіка і методика середньої освіти.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Математика та основи інформатики;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- вчитель математики та основ інформатики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державний педагогічний університет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ім.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Т.Г.Шевченка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>, 2006 р.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педагогіка і методика середньої освіти. Математика;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- магістр педагогічної освіти, викладач математики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Вища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категорія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(2020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14 років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Науково-методичний центр вищої та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30 год., за напрямом «Проектування відкритих онлайн курсів та створення відеолекцій»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Сертифікат СС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38282994/1283-20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18.09.2020 р.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УМО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Білоцерківський інститут неперервної професійної освіти, 30 год., за напрямом підготовки «Педагогічні працівники закладів фахової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ПК-35946459/001075-21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17.04.2021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ПРИМАЧЕН-КО </w:t>
            </w:r>
          </w:p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Тетяна Анатоліївна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Маркетинг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Ринкові дослідження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Логістика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Комунікаційна діяльність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FE3CAF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1,5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державний інститут економіки і управління, 2006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– економіка і підприємництво;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кваліфікація - бакалавр з маркетингу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державний інститут економіки і управління, 2007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спеціальність – маркетинг;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– спеціаліст з маркетингу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en-US"/>
              </w:rPr>
              <w:lastRenderedPageBreak/>
              <w:t>I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(2020 р.)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9 років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Науково-методичний центр вищої та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30 год., за напрямом «Проектування відкритих онлайн курсів та створення відеолекцій»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Сертифікат СС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38282994/1209-20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від 18.09.2020 р.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УМО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Білоцерківський інститут неперервної професійної освіти, 30 год.,  за напрямом підготовки «Педагогічні працівники закладів фахової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ПК-35946459/001076-21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від 17.04.2021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ПОРТНА </w:t>
            </w:r>
          </w:p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Юлія Олександрівна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Основи електротехніки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Предмет спецпідготовки Основи стандартизації Безпека життєдіяльності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FE3CAF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1,1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Вищий навчальний заклад Укоопспілки «Полтавський університет економіки і торгівлі», 2011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спеціальність - технологія харчування;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кваліфікація - магістр з харчової технології та інженерії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національний технологічний університет, 2019 р.,</w:t>
            </w:r>
          </w:p>
          <w:p w:rsidR="009226EA" w:rsidRDefault="009226EA" w:rsidP="009226E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кваліфікація:</w:t>
            </w:r>
            <w:r w:rsidR="001D03AE" w:rsidRPr="00DD510A">
              <w:rPr>
                <w:rFonts w:ascii="Times New Roman" w:hAnsi="Times New Roman"/>
                <w:lang w:val="uk-UA"/>
              </w:rPr>
              <w:t xml:space="preserve"> ступінь вищої освіти</w:t>
            </w:r>
            <w:r>
              <w:rPr>
                <w:rFonts w:ascii="Times New Roman" w:hAnsi="Times New Roman"/>
                <w:lang w:val="uk-UA"/>
              </w:rPr>
              <w:t xml:space="preserve"> –</w:t>
            </w:r>
            <w:r w:rsidR="001D03AE" w:rsidRPr="00DD510A">
              <w:rPr>
                <w:rFonts w:ascii="Times New Roman" w:hAnsi="Times New Roman"/>
                <w:lang w:val="uk-UA"/>
              </w:rPr>
              <w:t xml:space="preserve"> магістр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9226EA" w:rsidRDefault="009226EA" w:rsidP="009226E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спеціальність – маркетинг,</w:t>
            </w:r>
          </w:p>
          <w:p w:rsidR="009226EA" w:rsidRPr="00DD510A" w:rsidRDefault="009226EA" w:rsidP="009226E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освітньо-професійна програма - маркетинг</w:t>
            </w:r>
            <w:r w:rsidRPr="00DD510A">
              <w:rPr>
                <w:rFonts w:ascii="Times New Roman" w:hAnsi="Times New Roman"/>
                <w:lang w:val="uk-UA"/>
              </w:rPr>
              <w:t xml:space="preserve">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en-US"/>
              </w:rPr>
              <w:t>I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(2021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8років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Науково-методичний центр вищої та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освіти,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30 год., за напрямом «Проектування відкритих онлайн курсів та створення відеолекцій»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Сертифікат СС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38282994/1267-20</w:t>
            </w:r>
          </w:p>
          <w:p w:rsidR="001D03AE" w:rsidRPr="00DD510A" w:rsidRDefault="00704762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від 11</w:t>
            </w:r>
            <w:r w:rsidR="001D03AE" w:rsidRPr="00DD510A">
              <w:rPr>
                <w:rFonts w:ascii="Times New Roman" w:hAnsi="Times New Roman"/>
                <w:lang w:val="uk-UA"/>
              </w:rPr>
              <w:t>.09.2020 р.</w:t>
            </w:r>
          </w:p>
          <w:p w:rsidR="001D03AE" w:rsidRPr="00DD510A" w:rsidRDefault="001D03AE" w:rsidP="00704762">
            <w:pPr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«Університет менеджменту освіти» Білоцерківський інститут неперервної професій</w:t>
            </w:r>
            <w:r w:rsidR="009226EA">
              <w:rPr>
                <w:rFonts w:ascii="Times New Roman" w:hAnsi="Times New Roman"/>
                <w:lang w:val="uk-UA"/>
              </w:rPr>
              <w:t>ної освіти, 30 год.,  за напрям</w:t>
            </w:r>
            <w:r w:rsidRPr="00DD510A">
              <w:rPr>
                <w:rFonts w:ascii="Times New Roman" w:hAnsi="Times New Roman"/>
                <w:lang w:val="uk-UA"/>
              </w:rPr>
              <w:t xml:space="preserve">ом підготовки «Педагогічні працівники закладів фахової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освіти» Свідоцтво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ПК-35946459/000414-21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20.02.2021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ПУСТОВОЙТ Анна Вікторівна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Основи психології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Етика ділових відносин Психологія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1,3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державний педагогічний університет, 2003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педагогіка і методика середньої освіти. Історія. Психологія;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кваліфікація - вчитель історії, практичний психолог у закладах освіти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державний педагогічний університет, 2007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психологія;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кваліфікація – психолог, викладач вищого навчального закладу</w:t>
            </w: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Вища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категорія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(2020 р.)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17 років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УМО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Білоцерківський інститут неперервної професійної освіти, 30 год., за напрямом підготовки «Педагогічні працівники закладів фахової перед вищої освіти»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ПК-35946459/001078-21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від 17.04.2021 р. 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РОНДАР </w:t>
            </w:r>
          </w:p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Ірина Анатоліївна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Українська мова за професійним спрямуванням Українська мова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FE3CAF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3" w:type="dxa"/>
          </w:tcPr>
          <w:p w:rsidR="00AB414C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Ніжинський державний педагогічний інститут</w:t>
            </w:r>
          </w:p>
          <w:p w:rsidR="001D03AE" w:rsidRPr="00DD510A" w:rsidRDefault="00AB414C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ім.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М.В.Гоголя</w:t>
            </w:r>
            <w:proofErr w:type="spellEnd"/>
            <w:r w:rsidR="001D03AE" w:rsidRPr="00DD510A">
              <w:rPr>
                <w:rFonts w:ascii="Times New Roman" w:hAnsi="Times New Roman"/>
                <w:lang w:val="uk-UA"/>
              </w:rPr>
              <w:t>, 1994 р.,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українська мова і література;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кваліфікація - вчитель української мови і літератури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Вища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категорія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(2021 р.)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26 років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Національний університет «Чернігівський колегіум»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ім.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Т.Г.Шевченка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, 30 год.,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за програмою «Сучасна українська літературна мова в навчально-педагогічній комунікації»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Сертифікат ЧК 20 № 0171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17.12.2020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САВЕНКО Ірина Володимирів-</w:t>
            </w:r>
          </w:p>
          <w:p w:rsidR="001D03AE" w:rsidRPr="00DD510A" w:rsidRDefault="001D03AE" w:rsidP="001D03AE">
            <w:pPr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Природничі науки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1</w:t>
            </w:r>
            <w:r w:rsidR="00FE3CAF">
              <w:rPr>
                <w:rFonts w:ascii="Times New Roman" w:hAnsi="Times New Roman"/>
                <w:lang w:val="uk-UA"/>
              </w:rPr>
              <w:t>,3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D51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Чернігівський    державний   педагогічний    інститут</w:t>
            </w:r>
          </w:p>
          <w:p w:rsidR="001D03AE" w:rsidRPr="00DD510A" w:rsidRDefault="001D03AE" w:rsidP="001D03A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D51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ім. Т. Г. Шевченка, 1992  р.,  спеціальність - фізика з додатковою спеціальністю математика; </w:t>
            </w:r>
          </w:p>
          <w:p w:rsidR="001D03AE" w:rsidRPr="00DD510A" w:rsidRDefault="001D03AE" w:rsidP="001D03A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D51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кваліфікація</w:t>
            </w:r>
            <w:r w:rsidR="009226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- </w:t>
            </w:r>
            <w:r w:rsidRPr="00DD51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вчител</w:t>
            </w:r>
            <w:r w:rsidR="009226E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ь</w:t>
            </w:r>
            <w:r w:rsidRPr="00DD51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фізики і математики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Вища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педагогічне звання - старший викладач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(2020 р.)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28 років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Науково-методичний центр вищої та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освіти,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30 год., за напрямом «Проектування відкритих онлайн курсів та створення відеолекцій»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Сертифікат СС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38282994/1273-20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18.09.2020 р.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УМО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Білоцерківський інститут неперервної професійної освіти, 30 год.,  за напрямом підготовки «Педагогічні працівники закладів фахової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ПК-35946459/001080-21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17.04.2021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9303B3" w:rsidP="001D03AE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</w:t>
            </w:r>
            <w:r w:rsidR="001D03AE" w:rsidRPr="00DD510A">
              <w:rPr>
                <w:rFonts w:ascii="Times New Roman" w:hAnsi="Times New Roman"/>
                <w:lang w:val="uk-UA"/>
              </w:rPr>
              <w:t>РГЕЄВА Світлана Петрівна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Українська мова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Українська літератури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FE3CAF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1,4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Ніжинський державний університет імені Миколи Гоголя,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2005 р.,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педагогіка і методика середньої освіти. Українська мова і література; кваліфікація - магістр педагогічної освіти, викладач української мови і літератури</w:t>
            </w:r>
          </w:p>
        </w:tc>
        <w:tc>
          <w:tcPr>
            <w:tcW w:w="1701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en-US"/>
              </w:rPr>
              <w:t>I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(2020 р.)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13 років</w:t>
            </w: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Національний університет «Чернігівський колегіум» ім.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Т.Г.Шевченка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>, 30 год.,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за програмою «Сучасна українська літературна мова в навчально-педагогічній комунікації»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Сертифікат ЧК 20 № 0174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18.12.2020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СМАГЛЮК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Аліна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Олександрівна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Організація і технології обслуговування в готелях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FE3CA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D51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Київський національний торгово-економічний університет, 2018 р.,</w:t>
            </w:r>
          </w:p>
          <w:p w:rsidR="001D03AE" w:rsidRPr="00DD510A" w:rsidRDefault="001D03AE" w:rsidP="001D03A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D51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спеціальність -  готельно -ресторанна справа;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кваліфікація - ступінь вищої освіти магістр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</w:t>
            </w:r>
          </w:p>
          <w:p w:rsidR="001D03AE" w:rsidRPr="00DD510A" w:rsidRDefault="001D03AE" w:rsidP="001D03A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C56B66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</w:t>
            </w:r>
            <w:r w:rsidR="001D03AE" w:rsidRPr="00DD510A">
              <w:rPr>
                <w:rFonts w:ascii="Times New Roman" w:hAnsi="Times New Roman"/>
                <w:lang w:val="uk-UA"/>
              </w:rPr>
              <w:t>пеціаліст</w:t>
            </w:r>
          </w:p>
        </w:tc>
        <w:tc>
          <w:tcPr>
            <w:tcW w:w="1134" w:type="dxa"/>
          </w:tcPr>
          <w:p w:rsidR="001D03AE" w:rsidRPr="00DD510A" w:rsidRDefault="004D0CB3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4</w:t>
            </w:r>
            <w:r w:rsidR="00AA0259" w:rsidRPr="00DD510A">
              <w:rPr>
                <w:rFonts w:ascii="Times New Roman" w:hAnsi="Times New Roman"/>
                <w:lang w:val="uk-UA"/>
              </w:rPr>
              <w:t xml:space="preserve"> місяці</w:t>
            </w: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Науково-методичний центр вищої та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30 год., за напрямом «Проектування відкритих онлайн курсів та створення відеолекцій»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Сертифікат СС </w:t>
            </w:r>
          </w:p>
          <w:p w:rsidR="001D03AE" w:rsidRPr="00DD510A" w:rsidRDefault="001D03AE" w:rsidP="001D03AE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D510A">
              <w:rPr>
                <w:sz w:val="22"/>
                <w:szCs w:val="22"/>
                <w:lang w:val="uk-UA"/>
              </w:rPr>
              <w:t xml:space="preserve">38282994/1280-20 </w:t>
            </w:r>
          </w:p>
          <w:p w:rsidR="001D03AE" w:rsidRPr="00DD510A" w:rsidRDefault="001D03AE" w:rsidP="001D03AE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D510A">
              <w:rPr>
                <w:sz w:val="22"/>
                <w:szCs w:val="22"/>
                <w:lang w:val="uk-UA"/>
              </w:rPr>
              <w:t>від 18.09.2020т р.</w:t>
            </w:r>
          </w:p>
        </w:tc>
      </w:tr>
      <w:tr w:rsidR="001D03AE" w:rsidRPr="00A802D6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СМИРНОВА Галина  </w:t>
            </w:r>
            <w:r w:rsidRPr="00DD510A">
              <w:rPr>
                <w:rFonts w:ascii="Times New Roman" w:hAnsi="Times New Roman"/>
                <w:lang w:val="uk-UA"/>
              </w:rPr>
              <w:lastRenderedPageBreak/>
              <w:t>Миколаївна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lastRenderedPageBreak/>
              <w:t xml:space="preserve">Торгово-технологічне </w:t>
            </w: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lastRenderedPageBreak/>
              <w:t>обладнання Охорона праці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Процеси і апарати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Викладач</w:t>
            </w:r>
          </w:p>
        </w:tc>
        <w:tc>
          <w:tcPr>
            <w:tcW w:w="709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Донецький інститут радянської торгівлі, 1979 р.,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спеціальність - технологія та організація громадського харчування;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кваліфікація - інженер-технолог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Вища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(2020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24 роки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Науково-методичний центр </w:t>
            </w:r>
            <w:r w:rsidRPr="00DD510A">
              <w:rPr>
                <w:rFonts w:ascii="Times New Roman" w:hAnsi="Times New Roman"/>
                <w:lang w:val="uk-UA"/>
              </w:rPr>
              <w:lastRenderedPageBreak/>
              <w:t xml:space="preserve">вищої та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30 год., за напрямом «Проектування відкритих онлайн курсів та створення відеолекцій»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Сертифікат СС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38282994/1280-20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18.09.2020 р.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«Університет менеджменту освіти» Білоцерківський інститут неперервної професій</w:t>
            </w:r>
            <w:r w:rsidR="004D0CB3">
              <w:rPr>
                <w:rFonts w:ascii="Times New Roman" w:hAnsi="Times New Roman"/>
                <w:lang w:val="uk-UA"/>
              </w:rPr>
              <w:t>ної освіти, 30 год.,  за напрям</w:t>
            </w:r>
            <w:r w:rsidRPr="00DD510A">
              <w:rPr>
                <w:rFonts w:ascii="Times New Roman" w:hAnsi="Times New Roman"/>
                <w:lang w:val="uk-UA"/>
              </w:rPr>
              <w:t xml:space="preserve">ом підготовки «Педагогічні працівники закладів фахової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освіти. Керівники та керівні кадри закладів фахової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освіти»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ПК-35946459/000297-21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від 13.02.2021 р. </w:t>
            </w:r>
          </w:p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Департамент осв</w:t>
            </w:r>
            <w:r w:rsidR="00353B8D">
              <w:rPr>
                <w:rFonts w:ascii="Times New Roman" w:hAnsi="Times New Roman"/>
                <w:lang w:val="uk-UA"/>
              </w:rPr>
              <w:t>і</w:t>
            </w:r>
            <w:r w:rsidRPr="00DD510A">
              <w:rPr>
                <w:rFonts w:ascii="Times New Roman" w:hAnsi="Times New Roman"/>
                <w:lang w:val="uk-UA"/>
              </w:rPr>
              <w:t>ти і науки Київської облдержадміністрації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КНЗ Київської обласної ради» Київський обласний інститут післядипломної освіти педагогічних кадрів», 12 год.,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за освітньою програмою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«Інклюзивна освіта : теорія та практика» для педагогічних працівників»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Свідоцтво серія ПК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№ 02139618/2409-21</w:t>
            </w:r>
          </w:p>
          <w:p w:rsidR="001D03AE" w:rsidRPr="00DD510A" w:rsidRDefault="001D03AE" w:rsidP="001D03AE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D510A">
              <w:rPr>
                <w:sz w:val="22"/>
                <w:szCs w:val="22"/>
                <w:lang w:val="uk-UA"/>
              </w:rPr>
              <w:t>від 02.03.2021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СОКОЛ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Юлія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Федорівна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Основи правознавства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Громадянська освіта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Трудове право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FE3CA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державний педагогічний інститут, 1994 р.,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– історія і право;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кваліфікація – вчитель історії і права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Вища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педагогічне звання - викладач-методист 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(2021 р.)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23 роки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Онлайн-курси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Prometheus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Критичне мислення, 30 год.,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(затверджені педагогічною радою коледжу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протокол № 4 від 15.01.2021)</w:t>
            </w:r>
          </w:p>
          <w:p w:rsidR="001D03AE" w:rsidRPr="00DD510A" w:rsidRDefault="001D03AE" w:rsidP="001D03A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D510A">
              <w:rPr>
                <w:sz w:val="22"/>
                <w:szCs w:val="22"/>
                <w:lang w:val="uk-UA"/>
              </w:rPr>
              <w:t xml:space="preserve">Сертифікат від 22.12.2020 </w:t>
            </w:r>
          </w:p>
          <w:p w:rsidR="001D03AE" w:rsidRPr="00DD510A" w:rsidRDefault="001D03AE" w:rsidP="001D03A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1D03AE" w:rsidRPr="00DD510A" w:rsidRDefault="001D03AE" w:rsidP="001D03A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D510A">
              <w:rPr>
                <w:sz w:val="22"/>
                <w:szCs w:val="22"/>
                <w:lang w:val="uk-UA"/>
              </w:rPr>
              <w:t>Кафедра філософії і суспільних наук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Навчально-наукового інституту права і соціальних технологій НУ «Чернігівська політехніка»,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30 год., </w:t>
            </w:r>
          </w:p>
          <w:p w:rsidR="001D03AE" w:rsidRPr="00DD510A" w:rsidRDefault="001D03AE" w:rsidP="001D03A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D510A">
              <w:rPr>
                <w:sz w:val="22"/>
                <w:szCs w:val="22"/>
                <w:lang w:val="uk-UA"/>
              </w:rPr>
              <w:t xml:space="preserve">«Методичні аспекти викладання суспільних дисциплін в умовах побудови правової держави та формування громадянського суспільства в Україні»  </w:t>
            </w:r>
          </w:p>
          <w:p w:rsidR="001D03AE" w:rsidRPr="00DD510A" w:rsidRDefault="001D03AE" w:rsidP="001D03A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D510A">
              <w:rPr>
                <w:sz w:val="22"/>
                <w:szCs w:val="22"/>
                <w:lang w:val="uk-UA"/>
              </w:rPr>
              <w:t xml:space="preserve">Свідоцтво 2С </w:t>
            </w:r>
          </w:p>
          <w:p w:rsidR="001D03AE" w:rsidRPr="00DD510A" w:rsidRDefault="001D03AE" w:rsidP="001D03A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D510A">
              <w:rPr>
                <w:sz w:val="22"/>
                <w:szCs w:val="22"/>
                <w:lang w:val="uk-UA"/>
              </w:rPr>
              <w:t xml:space="preserve">05460798/000126-20 </w:t>
            </w:r>
          </w:p>
          <w:p w:rsidR="001D03AE" w:rsidRPr="00DD510A" w:rsidRDefault="001D03AE" w:rsidP="001D03A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DD510A">
              <w:rPr>
                <w:sz w:val="22"/>
                <w:szCs w:val="22"/>
                <w:lang w:val="uk-UA"/>
              </w:rPr>
              <w:t>від 31.12.2020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ШУМСЬКА Ірина Володимирів-на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Статистика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 xml:space="preserve">Вища математика </w:t>
            </w:r>
            <w:proofErr w:type="spellStart"/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Математика</w:t>
            </w:r>
            <w:proofErr w:type="spellEnd"/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FE3CA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3543" w:type="dxa"/>
          </w:tcPr>
          <w:p w:rsidR="001D03AE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державний педагогічний університет, 2002 р.,</w:t>
            </w:r>
          </w:p>
          <w:p w:rsidR="00A86877" w:rsidRPr="00DD510A" w:rsidRDefault="00A86877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повна вища освіта,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педагогіка і методика середньої освіти. Математика та основи економіки;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- вчитель математики та основ економіки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Вища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(2018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18 років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Онлайн-курси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en-US"/>
              </w:rPr>
              <w:t>Prometheus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Критичне мислення для освітян, 30 год.,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(затверджені педагогічною радою коледжу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протокол №4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15.01.2021)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Сертифікат від 22.12.2020 р.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Кафедра інформаційних та комп`ютерних систем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Навчально-наукового інституту права і соціальних технологій НУ «Чернігівська політехніка»,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30 год.,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«Професійна підготовка фахівців сфери економічної діяльності і методи викладання математики та вищої математики»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2С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05460798/000130-20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від 31.12.2020 р.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УМО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Білоцерківський інститут неперервної професійної освіти, 30 год.,  за напрямом підготовки «Педагогічні працівники закладів фахової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освіти»</w:t>
            </w:r>
          </w:p>
          <w:p w:rsidR="004D0CB3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Свідоцтво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ПК-35946459/001087-21 від 17.04.2021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ФІЛОНЕНКО Олена Олександрівна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Комерційна діяльність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Організація закупівлі і продажу Біржова діяльність.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FE3CA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Київський державний торговельно-економічний університет, 1996 р.,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– товарознавство і торгівлі непродовольчим товарами;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– товарознавець </w:t>
            </w:r>
            <w:r w:rsidRPr="00DD510A">
              <w:rPr>
                <w:rFonts w:ascii="Times New Roman" w:hAnsi="Times New Roman"/>
                <w:lang w:val="uk-UA"/>
              </w:rPr>
              <w:lastRenderedPageBreak/>
              <w:t xml:space="preserve">непродовольчих товарів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Вища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(2019 р.)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16 років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</w:t>
            </w:r>
            <w:r w:rsidR="00A86877">
              <w:rPr>
                <w:rFonts w:ascii="Times New Roman" w:hAnsi="Times New Roman"/>
                <w:lang w:val="uk-UA"/>
              </w:rPr>
              <w:t>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Науково-методичний центр вищої та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освіти,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30 год., за напрямом «Проектування відкритих онлайн курсів та створення відеолекцій»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Сертифікат СС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 xml:space="preserve">38282994/1272-20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18.09.2020 р.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УМО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Білоцерківський інститут неперервної професійної освіти, 30 год., за напрямом підготовки «Педагогічні працівники закладів фахової перед вищої освіти»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ПК-35946459/001083-21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17.04.2021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ЮЩЕНКО Ірина Миколаївна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Інформатика Математика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FE3CA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D51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Чернігівський    національний   педагогічний    університет</w:t>
            </w:r>
          </w:p>
          <w:p w:rsidR="00D42E32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ім. Т. Г. Шевченка, 2012 р., </w:t>
            </w:r>
          </w:p>
          <w:p w:rsidR="00A86877" w:rsidRDefault="00A86877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повна вища освіта,</w:t>
            </w:r>
          </w:p>
          <w:p w:rsidR="00D42E32" w:rsidRPr="00DD510A" w:rsidRDefault="00A86877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спеціальність</w:t>
            </w:r>
            <w:r w:rsidR="0092166F" w:rsidRPr="00DD510A">
              <w:rPr>
                <w:rFonts w:ascii="Times New Roman" w:hAnsi="Times New Roman"/>
                <w:lang w:val="uk-UA"/>
              </w:rPr>
              <w:t xml:space="preserve"> -</w:t>
            </w:r>
            <w:r w:rsidR="00D42E32" w:rsidRPr="00DD510A">
              <w:rPr>
                <w:rFonts w:ascii="Times New Roman" w:hAnsi="Times New Roman"/>
                <w:lang w:val="uk-UA"/>
              </w:rPr>
              <w:t xml:space="preserve"> </w:t>
            </w:r>
            <w:r w:rsidR="004A08E6" w:rsidRPr="00DD510A">
              <w:rPr>
                <w:rFonts w:ascii="Times New Roman" w:hAnsi="Times New Roman"/>
                <w:lang w:val="uk-UA"/>
              </w:rPr>
              <w:t>математика</w:t>
            </w:r>
            <w:r w:rsidR="001D03AE" w:rsidRPr="00DD510A">
              <w:rPr>
                <w:rFonts w:ascii="Times New Roman" w:hAnsi="Times New Roman"/>
                <w:lang w:val="uk-UA"/>
              </w:rPr>
              <w:t xml:space="preserve">,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</w:t>
            </w:r>
            <w:r w:rsidR="00D42E32" w:rsidRPr="00DD510A">
              <w:rPr>
                <w:rFonts w:ascii="Times New Roman" w:hAnsi="Times New Roman"/>
                <w:lang w:val="uk-UA"/>
              </w:rPr>
              <w:t>–</w:t>
            </w:r>
            <w:r w:rsidRPr="00DD510A">
              <w:rPr>
                <w:rFonts w:ascii="Times New Roman" w:hAnsi="Times New Roman"/>
                <w:lang w:val="uk-UA"/>
              </w:rPr>
              <w:t xml:space="preserve"> </w:t>
            </w:r>
            <w:r w:rsidR="00D42E32" w:rsidRPr="00DD510A">
              <w:rPr>
                <w:rFonts w:ascii="Times New Roman" w:hAnsi="Times New Roman"/>
                <w:lang w:val="uk-UA"/>
              </w:rPr>
              <w:t>математика,  в</w:t>
            </w:r>
            <w:r w:rsidRPr="00DD510A">
              <w:rPr>
                <w:rFonts w:ascii="Times New Roman" w:hAnsi="Times New Roman"/>
                <w:lang w:val="uk-UA"/>
              </w:rPr>
              <w:t xml:space="preserve">икладач математики, вчитель інформатики </w:t>
            </w:r>
          </w:p>
          <w:p w:rsidR="001D03AE" w:rsidRPr="00DD510A" w:rsidRDefault="001D03AE" w:rsidP="001D03A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1D03AE" w:rsidRPr="00DD510A" w:rsidRDefault="001D03AE" w:rsidP="001D03A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D51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Чернігівський державний технологічний університет, 2013 р.,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фінанси і кредит; кваліфікація -  спеціаліст з фінансів і кредиту</w:t>
            </w: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en-US"/>
              </w:rPr>
              <w:t>II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(2017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8 років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Науково-методичний центр вищої та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освіти,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30 год., за напрямом «Проектування відкритих онлайн курсів та створення відеолекцій»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Сертифікат СС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38282994/1267-20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від 18.09.2020 р.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ЧИРОК Ярослав Вікторович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Математика Економічна теорія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FE3CA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1,2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Чернігівський державний педагогічний університет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ім.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Т.Г.Шевченка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>, 2005 р.,</w:t>
            </w:r>
          </w:p>
          <w:p w:rsidR="00A86877" w:rsidRDefault="00A86877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повна вища освіта,</w:t>
            </w:r>
          </w:p>
          <w:p w:rsidR="001D03AE" w:rsidRPr="00DD510A" w:rsidRDefault="00A86877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спеціальність</w:t>
            </w:r>
            <w:r w:rsidR="001D03AE" w:rsidRPr="00DD510A">
              <w:rPr>
                <w:rFonts w:ascii="Times New Roman" w:hAnsi="Times New Roman"/>
                <w:lang w:val="uk-UA"/>
              </w:rPr>
              <w:t xml:space="preserve"> - педагогіка і методика середньої освіти. Математика;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кваліфікація – магістр педагогічної освіти</w:t>
            </w:r>
            <w:r w:rsidR="004A08E6" w:rsidRPr="00DD510A">
              <w:rPr>
                <w:rFonts w:ascii="Times New Roman" w:hAnsi="Times New Roman"/>
                <w:lang w:val="uk-UA"/>
              </w:rPr>
              <w:t xml:space="preserve">, </w:t>
            </w:r>
            <w:r w:rsidRPr="00DD510A">
              <w:rPr>
                <w:rFonts w:ascii="Times New Roman" w:hAnsi="Times New Roman"/>
                <w:lang w:val="uk-UA"/>
              </w:rPr>
              <w:t xml:space="preserve"> викладач математики  </w:t>
            </w: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en-US"/>
              </w:rPr>
              <w:lastRenderedPageBreak/>
              <w:t>I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(2020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9 років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МОНУ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Науково-методичний центр вищої та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освіти,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30 год., за напрямом </w:t>
            </w:r>
            <w:r w:rsidRPr="00DD510A">
              <w:rPr>
                <w:rFonts w:ascii="Times New Roman" w:hAnsi="Times New Roman"/>
                <w:lang w:val="uk-UA"/>
              </w:rPr>
              <w:lastRenderedPageBreak/>
              <w:t>«Проектування відкритих онлайн курсів та створення відеолекцій»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Сертифікат СС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38282994/1274-20 </w:t>
            </w:r>
          </w:p>
          <w:p w:rsidR="001D03AE" w:rsidRPr="00DD510A" w:rsidRDefault="001D03AE" w:rsidP="001D03A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18.09.2020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ЧУМАК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Тетяна Миколаївна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Т</w:t>
            </w:r>
            <w:proofErr w:type="spellStart"/>
            <w:r w:rsidRPr="00DD510A">
              <w:rPr>
                <w:rFonts w:ascii="Times New Roman" w:hAnsi="Times New Roman"/>
                <w:iCs/>
                <w:color w:val="000000"/>
              </w:rPr>
              <w:t>еорія</w:t>
            </w:r>
            <w:proofErr w:type="spellEnd"/>
            <w:r w:rsidRPr="00DD510A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 w:rsidRPr="00DD510A">
              <w:rPr>
                <w:rFonts w:ascii="Times New Roman" w:hAnsi="Times New Roman"/>
                <w:iCs/>
                <w:color w:val="000000"/>
              </w:rPr>
              <w:t>держави</w:t>
            </w:r>
            <w:proofErr w:type="spellEnd"/>
            <w:r w:rsidRPr="00DD510A">
              <w:rPr>
                <w:rFonts w:ascii="Times New Roman" w:hAnsi="Times New Roman"/>
                <w:iCs/>
                <w:color w:val="000000"/>
              </w:rPr>
              <w:t xml:space="preserve"> і права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Цивільне та господарське право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Сімейне право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Цивільне та сімейне право</w:t>
            </w:r>
          </w:p>
        </w:tc>
        <w:tc>
          <w:tcPr>
            <w:tcW w:w="1418" w:type="dxa"/>
          </w:tcPr>
          <w:p w:rsidR="001D03AE" w:rsidRPr="00DD510A" w:rsidRDefault="001D03AE" w:rsidP="001D03AE">
            <w:pPr>
              <w:rPr>
                <w:rFonts w:ascii="Times New Roman" w:hAnsi="Times New Roman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543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Українська державна юридична академія, 1995 р.,</w:t>
            </w:r>
          </w:p>
          <w:p w:rsidR="001D03AE" w:rsidRPr="00DD510A" w:rsidRDefault="004A08E6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правознавство</w:t>
            </w:r>
            <w:r w:rsidR="001D03AE" w:rsidRPr="00DD510A">
              <w:rPr>
                <w:rFonts w:ascii="Times New Roman" w:hAnsi="Times New Roman"/>
                <w:lang w:val="uk-UA"/>
              </w:rPr>
              <w:t xml:space="preserve">,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- юрист.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Вища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(2021 р.)</w:t>
            </w:r>
          </w:p>
        </w:tc>
        <w:tc>
          <w:tcPr>
            <w:tcW w:w="1134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23 роки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ДЗВО «Університет менеджменту освіти» Білоцерківський інститут неперервної професійної освіти, 30 год., </w:t>
            </w:r>
            <w:r w:rsidR="00867358" w:rsidRPr="00DD510A">
              <w:rPr>
                <w:rFonts w:ascii="Times New Roman" w:hAnsi="Times New Roman"/>
                <w:lang w:val="uk-UA"/>
              </w:rPr>
              <w:t xml:space="preserve"> за напрям</w:t>
            </w:r>
            <w:r w:rsidRPr="00DD510A">
              <w:rPr>
                <w:rFonts w:ascii="Times New Roman" w:hAnsi="Times New Roman"/>
                <w:lang w:val="uk-UA"/>
              </w:rPr>
              <w:t xml:space="preserve">ом підготовки «Педагогічні працівники закладів фахової </w:t>
            </w:r>
            <w:proofErr w:type="spellStart"/>
            <w:r w:rsidRPr="00DD510A">
              <w:rPr>
                <w:rFonts w:ascii="Times New Roman" w:hAnsi="Times New Roman"/>
                <w:lang w:val="uk-UA"/>
              </w:rPr>
              <w:t>передвищої</w:t>
            </w:r>
            <w:proofErr w:type="spellEnd"/>
            <w:r w:rsidRPr="00DD510A">
              <w:rPr>
                <w:rFonts w:ascii="Times New Roman" w:hAnsi="Times New Roman"/>
                <w:lang w:val="uk-UA"/>
              </w:rPr>
              <w:t xml:space="preserve"> освіти», Свідоцтво </w:t>
            </w:r>
          </w:p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ПК-35946459/000405-21 </w:t>
            </w:r>
          </w:p>
          <w:p w:rsidR="001D03AE" w:rsidRPr="00DD510A" w:rsidRDefault="001D03AE" w:rsidP="00A86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20.02.2021 р.</w:t>
            </w:r>
          </w:p>
        </w:tc>
      </w:tr>
      <w:tr w:rsidR="001D03AE" w:rsidRPr="00DD510A" w:rsidTr="009303B3">
        <w:tc>
          <w:tcPr>
            <w:tcW w:w="534" w:type="dxa"/>
          </w:tcPr>
          <w:p w:rsidR="001D03AE" w:rsidRPr="00DD510A" w:rsidRDefault="001D03AE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03AE" w:rsidRPr="00DD510A" w:rsidRDefault="00457612" w:rsidP="0045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КЛАНОВЕЦЬ</w:t>
            </w:r>
          </w:p>
          <w:p w:rsidR="00457612" w:rsidRPr="00DD510A" w:rsidRDefault="00457612" w:rsidP="0045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Руслан</w:t>
            </w:r>
          </w:p>
          <w:p w:rsidR="00457612" w:rsidRPr="00DD510A" w:rsidRDefault="00457612" w:rsidP="0045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Анатолійович</w:t>
            </w:r>
          </w:p>
        </w:tc>
        <w:tc>
          <w:tcPr>
            <w:tcW w:w="184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1D03AE" w:rsidRPr="00DD510A" w:rsidRDefault="00457612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Культорганізатор</w:t>
            </w:r>
          </w:p>
        </w:tc>
        <w:tc>
          <w:tcPr>
            <w:tcW w:w="709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3" w:type="dxa"/>
          </w:tcPr>
          <w:p w:rsidR="001D03AE" w:rsidRPr="00DD510A" w:rsidRDefault="00457612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Чернігівський комерційний технікум, 2003 р., </w:t>
            </w:r>
          </w:p>
          <w:p w:rsidR="00457612" w:rsidRPr="00DD510A" w:rsidRDefault="00457612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спеціальність – товарознавство та комерційна діяльність; кваліфікація – товарознавець-комерсант </w:t>
            </w:r>
          </w:p>
        </w:tc>
        <w:tc>
          <w:tcPr>
            <w:tcW w:w="1701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1D03AE" w:rsidRPr="00DD510A" w:rsidRDefault="00457612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3382" w:type="dxa"/>
          </w:tcPr>
          <w:p w:rsidR="001D03AE" w:rsidRPr="00DD510A" w:rsidRDefault="001D03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060B5" w:rsidRPr="00DD510A" w:rsidTr="009303B3">
        <w:tc>
          <w:tcPr>
            <w:tcW w:w="534" w:type="dxa"/>
          </w:tcPr>
          <w:p w:rsidR="002060B5" w:rsidRPr="00DD510A" w:rsidRDefault="002060B5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060B5" w:rsidRPr="00DD510A" w:rsidRDefault="002060B5" w:rsidP="0045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МИНУТА</w:t>
            </w:r>
          </w:p>
          <w:p w:rsidR="002060B5" w:rsidRPr="00DD510A" w:rsidRDefault="002060B5" w:rsidP="0045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Людмила</w:t>
            </w:r>
            <w:r w:rsidRPr="00DD510A">
              <w:rPr>
                <w:rFonts w:ascii="Times New Roman" w:hAnsi="Times New Roman"/>
                <w:lang w:val="uk-UA"/>
              </w:rPr>
              <w:br/>
              <w:t>Вікторівна</w:t>
            </w:r>
          </w:p>
        </w:tc>
        <w:tc>
          <w:tcPr>
            <w:tcW w:w="1842" w:type="dxa"/>
          </w:tcPr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2060B5" w:rsidRPr="00DD510A" w:rsidRDefault="002060B5" w:rsidP="00AA0259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Завідувач навчальної лабораторії</w:t>
            </w:r>
          </w:p>
        </w:tc>
        <w:tc>
          <w:tcPr>
            <w:tcW w:w="709" w:type="dxa"/>
          </w:tcPr>
          <w:p w:rsidR="002060B5" w:rsidRPr="00DD510A" w:rsidRDefault="002060B5" w:rsidP="00AA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3" w:type="dxa"/>
          </w:tcPr>
          <w:p w:rsidR="002060B5" w:rsidRPr="00DD510A" w:rsidRDefault="002060B5" w:rsidP="00206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Чернігівський комерційний технікум, 2008 р., </w:t>
            </w:r>
          </w:p>
          <w:p w:rsidR="002060B5" w:rsidRPr="00DD510A" w:rsidRDefault="002060B5" w:rsidP="00206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– технологія харчування;</w:t>
            </w:r>
          </w:p>
          <w:p w:rsidR="002060B5" w:rsidRPr="00DD510A" w:rsidRDefault="002060B5" w:rsidP="00206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кваліфікація – технолог</w:t>
            </w:r>
          </w:p>
        </w:tc>
        <w:tc>
          <w:tcPr>
            <w:tcW w:w="1701" w:type="dxa"/>
          </w:tcPr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10 років</w:t>
            </w:r>
          </w:p>
        </w:tc>
        <w:tc>
          <w:tcPr>
            <w:tcW w:w="3382" w:type="dxa"/>
          </w:tcPr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060B5" w:rsidRPr="00DD510A" w:rsidTr="009303B3">
        <w:tc>
          <w:tcPr>
            <w:tcW w:w="534" w:type="dxa"/>
          </w:tcPr>
          <w:p w:rsidR="002060B5" w:rsidRPr="00DD510A" w:rsidRDefault="002060B5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060B5" w:rsidRPr="00DD510A" w:rsidRDefault="002060B5" w:rsidP="00457B82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МОСТЕПАН</w:t>
            </w:r>
          </w:p>
          <w:p w:rsidR="002060B5" w:rsidRPr="00DD510A" w:rsidRDefault="002060B5" w:rsidP="00457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Ніна Григорівна</w:t>
            </w:r>
          </w:p>
        </w:tc>
        <w:tc>
          <w:tcPr>
            <w:tcW w:w="1842" w:type="dxa"/>
          </w:tcPr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2060B5" w:rsidRPr="00DD510A" w:rsidRDefault="002060B5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Вихователь</w:t>
            </w:r>
          </w:p>
        </w:tc>
        <w:tc>
          <w:tcPr>
            <w:tcW w:w="709" w:type="dxa"/>
          </w:tcPr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3" w:type="dxa"/>
          </w:tcPr>
          <w:p w:rsidR="002060B5" w:rsidRPr="00DD510A" w:rsidRDefault="002060B5" w:rsidP="00457B82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державний</w:t>
            </w:r>
          </w:p>
          <w:p w:rsidR="002060B5" w:rsidRPr="00DD510A" w:rsidRDefault="002060B5" w:rsidP="00457B82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педагогічний інститут ім. Т.Г.Шевченка,  1978 р., </w:t>
            </w:r>
          </w:p>
          <w:p w:rsidR="002060B5" w:rsidRPr="00DD510A" w:rsidRDefault="002060B5" w:rsidP="00457B82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– педагогіка і  методика початкової освіти;</w:t>
            </w:r>
          </w:p>
          <w:p w:rsidR="002060B5" w:rsidRPr="00DD510A" w:rsidRDefault="002060B5" w:rsidP="00457B82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– вчитель початкових </w:t>
            </w:r>
            <w:r w:rsidRPr="00DD510A">
              <w:rPr>
                <w:rFonts w:ascii="Times New Roman" w:hAnsi="Times New Roman"/>
                <w:lang w:val="uk-UA"/>
              </w:rPr>
              <w:lastRenderedPageBreak/>
              <w:t>класів</w:t>
            </w:r>
          </w:p>
        </w:tc>
        <w:tc>
          <w:tcPr>
            <w:tcW w:w="1701" w:type="dxa"/>
          </w:tcPr>
          <w:p w:rsidR="00E474B3" w:rsidRPr="00DD510A" w:rsidRDefault="002060B5" w:rsidP="00D9634B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 xml:space="preserve">Вища </w:t>
            </w:r>
          </w:p>
          <w:p w:rsidR="002060B5" w:rsidRPr="00DD510A" w:rsidRDefault="002060B5" w:rsidP="00D9634B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2060B5" w:rsidRPr="00DD510A" w:rsidRDefault="00E474B3" w:rsidP="00D9634B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(2017 р.)</w:t>
            </w:r>
          </w:p>
        </w:tc>
        <w:tc>
          <w:tcPr>
            <w:tcW w:w="1134" w:type="dxa"/>
          </w:tcPr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47 років</w:t>
            </w:r>
          </w:p>
        </w:tc>
        <w:tc>
          <w:tcPr>
            <w:tcW w:w="3382" w:type="dxa"/>
          </w:tcPr>
          <w:p w:rsidR="002060B5" w:rsidRPr="00DD510A" w:rsidRDefault="002060B5" w:rsidP="00D9634B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Підвищення кваліфікації</w:t>
            </w:r>
          </w:p>
          <w:p w:rsidR="00F80F95" w:rsidRDefault="002060B5" w:rsidP="00D9634B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вихователів спеціальних </w:t>
            </w:r>
          </w:p>
          <w:p w:rsidR="002060B5" w:rsidRPr="00DD510A" w:rsidRDefault="002060B5" w:rsidP="00D9634B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ЗОШ-інтернатів та НТУ,</w:t>
            </w:r>
          </w:p>
          <w:p w:rsidR="002060B5" w:rsidRPr="00DD510A" w:rsidRDefault="00C86789" w:rsidP="00D9634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Свідоцтво 25ПК 02139222/</w:t>
            </w:r>
            <w:r w:rsidR="002060B5" w:rsidRPr="00DD510A">
              <w:rPr>
                <w:rFonts w:ascii="Times New Roman" w:hAnsi="Times New Roman"/>
                <w:lang w:val="uk-UA"/>
              </w:rPr>
              <w:t>001058-17</w:t>
            </w:r>
          </w:p>
          <w:p w:rsidR="002060B5" w:rsidRPr="00DD510A" w:rsidRDefault="00C86789" w:rsidP="00D96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2060B5" w:rsidRPr="00DD510A">
              <w:rPr>
                <w:rFonts w:ascii="Times New Roman" w:hAnsi="Times New Roman"/>
                <w:lang w:val="uk-UA"/>
              </w:rPr>
              <w:t>ід 24.03.2017</w:t>
            </w:r>
          </w:p>
        </w:tc>
      </w:tr>
      <w:tr w:rsidR="002060B5" w:rsidRPr="00DD510A" w:rsidTr="009303B3">
        <w:tc>
          <w:tcPr>
            <w:tcW w:w="534" w:type="dxa"/>
          </w:tcPr>
          <w:p w:rsidR="002060B5" w:rsidRPr="00DD510A" w:rsidRDefault="002060B5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ПАЛАДІЙ</w:t>
            </w:r>
          </w:p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Ірина</w:t>
            </w:r>
          </w:p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Анатоліївна</w:t>
            </w:r>
          </w:p>
        </w:tc>
        <w:tc>
          <w:tcPr>
            <w:tcW w:w="1842" w:type="dxa"/>
          </w:tcPr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2060B5" w:rsidRPr="00DD510A" w:rsidRDefault="002060B5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Завідувач навчально-виробничої майстерні</w:t>
            </w:r>
          </w:p>
        </w:tc>
        <w:tc>
          <w:tcPr>
            <w:tcW w:w="709" w:type="dxa"/>
          </w:tcPr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3" w:type="dxa"/>
          </w:tcPr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Чернігівський технікум радянської торгівлі, 1987 р., </w:t>
            </w:r>
          </w:p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– технологія приготування їжі;</w:t>
            </w:r>
          </w:p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кваліфікація – технік-технолог</w:t>
            </w:r>
          </w:p>
        </w:tc>
        <w:tc>
          <w:tcPr>
            <w:tcW w:w="1701" w:type="dxa"/>
          </w:tcPr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3382" w:type="dxa"/>
          </w:tcPr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060B5" w:rsidRPr="00DD510A" w:rsidTr="009303B3">
        <w:tc>
          <w:tcPr>
            <w:tcW w:w="534" w:type="dxa"/>
          </w:tcPr>
          <w:p w:rsidR="002060B5" w:rsidRPr="00DD510A" w:rsidRDefault="002060B5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060B5" w:rsidRPr="00DD510A" w:rsidRDefault="002060B5" w:rsidP="00EA1E40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ПРИТИКОВ-СЬКА</w:t>
            </w:r>
          </w:p>
          <w:p w:rsidR="002060B5" w:rsidRPr="00DD510A" w:rsidRDefault="002060B5" w:rsidP="00EA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Лариса Сергіївна</w:t>
            </w:r>
          </w:p>
        </w:tc>
        <w:tc>
          <w:tcPr>
            <w:tcW w:w="1842" w:type="dxa"/>
          </w:tcPr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2060B5" w:rsidRPr="00DD510A" w:rsidRDefault="002060B5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</w:tcPr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3" w:type="dxa"/>
          </w:tcPr>
          <w:p w:rsidR="002060B5" w:rsidRPr="00DD510A" w:rsidRDefault="002060B5" w:rsidP="00EA1E40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Ніжинський державний педагогічний інститут</w:t>
            </w:r>
          </w:p>
          <w:p w:rsidR="002060B5" w:rsidRPr="00DD510A" w:rsidRDefault="002060B5" w:rsidP="00EA1E40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ім. М.В.Гоголя, 1989 р.,</w:t>
            </w:r>
          </w:p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-  біологія;</w:t>
            </w:r>
          </w:p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кваліфікація -  вчитель біології</w:t>
            </w:r>
          </w:p>
        </w:tc>
        <w:tc>
          <w:tcPr>
            <w:tcW w:w="1701" w:type="dxa"/>
          </w:tcPr>
          <w:p w:rsidR="002060B5" w:rsidRPr="00DD510A" w:rsidRDefault="002060B5" w:rsidP="00EA1E40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en-US"/>
              </w:rPr>
              <w:t>I</w:t>
            </w:r>
          </w:p>
          <w:p w:rsidR="002060B5" w:rsidRPr="00DD510A" w:rsidRDefault="00E474B3" w:rsidP="00EA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E474B3" w:rsidRPr="00DD510A" w:rsidRDefault="00E474B3" w:rsidP="00EA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(2019 р.)</w:t>
            </w:r>
          </w:p>
        </w:tc>
        <w:tc>
          <w:tcPr>
            <w:tcW w:w="1134" w:type="dxa"/>
          </w:tcPr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35 років</w:t>
            </w:r>
          </w:p>
        </w:tc>
        <w:tc>
          <w:tcPr>
            <w:tcW w:w="3382" w:type="dxa"/>
          </w:tcPr>
          <w:p w:rsidR="002060B5" w:rsidRPr="00DD510A" w:rsidRDefault="002060B5" w:rsidP="00EA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2060B5" w:rsidRPr="00DD510A" w:rsidRDefault="002060B5" w:rsidP="00EA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УМО</w:t>
            </w:r>
          </w:p>
          <w:p w:rsidR="002060B5" w:rsidRPr="00DD510A" w:rsidRDefault="002060B5" w:rsidP="00EA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Білоцерківський інститут непереривної професійної освіти, 30 год., за напрямом підготовки «Педагогічні працівники закладів фахової перед вищої освіти»,</w:t>
            </w:r>
          </w:p>
          <w:p w:rsidR="00C86789" w:rsidRDefault="002060B5" w:rsidP="00EA1E40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C86789" w:rsidRDefault="002060B5" w:rsidP="00C86789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ПК-35946459/001077-21</w:t>
            </w:r>
          </w:p>
          <w:p w:rsidR="002060B5" w:rsidRPr="00DD510A" w:rsidRDefault="002060B5" w:rsidP="00C86789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17.04.2021</w:t>
            </w:r>
          </w:p>
        </w:tc>
      </w:tr>
      <w:tr w:rsidR="002060B5" w:rsidRPr="00DD510A" w:rsidTr="00CE4C4F">
        <w:tc>
          <w:tcPr>
            <w:tcW w:w="15964" w:type="dxa"/>
            <w:gridSpan w:val="9"/>
          </w:tcPr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За сумісництвом</w:t>
            </w:r>
          </w:p>
        </w:tc>
      </w:tr>
      <w:tr w:rsidR="002060B5" w:rsidRPr="00DD510A" w:rsidTr="009303B3">
        <w:tc>
          <w:tcPr>
            <w:tcW w:w="534" w:type="dxa"/>
          </w:tcPr>
          <w:p w:rsidR="002060B5" w:rsidRPr="00DD510A" w:rsidRDefault="002060B5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4764" w:rsidRPr="00660E2F" w:rsidRDefault="00CE4C4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60E2F">
              <w:rPr>
                <w:rFonts w:ascii="Times New Roman" w:hAnsi="Times New Roman"/>
                <w:color w:val="000000" w:themeColor="text1"/>
                <w:lang w:val="uk-UA"/>
              </w:rPr>
              <w:t>ДУДКО Людмила Іванівна</w:t>
            </w:r>
          </w:p>
        </w:tc>
        <w:tc>
          <w:tcPr>
            <w:tcW w:w="1842" w:type="dxa"/>
          </w:tcPr>
          <w:p w:rsidR="0069077B" w:rsidRPr="00DD510A" w:rsidRDefault="0018486A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:rsidR="002060B5" w:rsidRPr="00DD510A" w:rsidRDefault="0018486A" w:rsidP="001D03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2060B5" w:rsidRPr="00FE3CAF" w:rsidRDefault="00FE3CA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0,2</w:t>
            </w:r>
          </w:p>
        </w:tc>
        <w:tc>
          <w:tcPr>
            <w:tcW w:w="3543" w:type="dxa"/>
          </w:tcPr>
          <w:p w:rsidR="005B7A83" w:rsidRDefault="0018486A" w:rsidP="0054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Київський університет ім. </w:t>
            </w:r>
            <w:proofErr w:type="spellStart"/>
            <w:r>
              <w:rPr>
                <w:rFonts w:ascii="Times New Roman" w:hAnsi="Times New Roman"/>
                <w:lang w:val="uk-UA"/>
              </w:rPr>
              <w:t>Т.Г.Шевченка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1982р., </w:t>
            </w:r>
          </w:p>
          <w:p w:rsidR="005D77DE" w:rsidRPr="00DD510A" w:rsidRDefault="005D77DE" w:rsidP="0054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спеціальність -</w:t>
            </w:r>
            <w:r w:rsidRPr="00660E2F">
              <w:rPr>
                <w:rFonts w:ascii="Times New Roman" w:hAnsi="Times New Roman"/>
                <w:color w:val="000000" w:themeColor="text1"/>
                <w:lang w:val="uk-UA"/>
              </w:rPr>
              <w:t xml:space="preserve"> журналістика</w:t>
            </w:r>
            <w:r w:rsidRPr="00660E2F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2060B5" w:rsidRPr="00660E2F" w:rsidRDefault="00660E2F" w:rsidP="00C12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60E2F">
              <w:rPr>
                <w:rFonts w:ascii="Times New Roman" w:hAnsi="Times New Roman"/>
                <w:color w:val="000000" w:themeColor="text1"/>
                <w:lang w:val="uk-UA"/>
              </w:rPr>
              <w:t>Спеціаліст</w:t>
            </w:r>
          </w:p>
        </w:tc>
        <w:tc>
          <w:tcPr>
            <w:tcW w:w="1134" w:type="dxa"/>
          </w:tcPr>
          <w:p w:rsidR="002060B5" w:rsidRPr="00DD510A" w:rsidRDefault="00103D27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 роки</w:t>
            </w:r>
          </w:p>
        </w:tc>
        <w:tc>
          <w:tcPr>
            <w:tcW w:w="3382" w:type="dxa"/>
          </w:tcPr>
          <w:p w:rsidR="002060B5" w:rsidRPr="00DD510A" w:rsidRDefault="002060B5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060B5" w:rsidRPr="000B130C" w:rsidTr="009303B3">
        <w:tc>
          <w:tcPr>
            <w:tcW w:w="534" w:type="dxa"/>
          </w:tcPr>
          <w:p w:rsidR="002060B5" w:rsidRPr="00DD510A" w:rsidRDefault="002060B5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060B5" w:rsidRPr="00DD510A" w:rsidRDefault="00854819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КАРТАК</w:t>
            </w:r>
          </w:p>
          <w:p w:rsidR="00A63EA6" w:rsidRPr="00DD510A" w:rsidRDefault="00A63EA6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Ольга Володимирів-на</w:t>
            </w:r>
          </w:p>
        </w:tc>
        <w:tc>
          <w:tcPr>
            <w:tcW w:w="1842" w:type="dxa"/>
          </w:tcPr>
          <w:p w:rsidR="002060B5" w:rsidRDefault="0069077B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Економіка соціальної роботи</w:t>
            </w:r>
          </w:p>
          <w:p w:rsidR="00B158B3" w:rsidRPr="00DD510A" w:rsidRDefault="00B158B3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2060B5" w:rsidRPr="00DD510A" w:rsidRDefault="00A63EA6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2060B5" w:rsidRPr="00DD510A" w:rsidRDefault="00B158B3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0,1</w:t>
            </w:r>
          </w:p>
        </w:tc>
        <w:tc>
          <w:tcPr>
            <w:tcW w:w="3543" w:type="dxa"/>
          </w:tcPr>
          <w:p w:rsidR="001717EF" w:rsidRDefault="00A63EA6" w:rsidP="00212C37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Сумський</w:t>
            </w:r>
            <w:r w:rsidR="00212C37" w:rsidRPr="00DD510A">
              <w:rPr>
                <w:rFonts w:ascii="Times New Roman" w:hAnsi="Times New Roman"/>
                <w:lang w:val="uk-UA"/>
              </w:rPr>
              <w:t xml:space="preserve"> д</w:t>
            </w:r>
            <w:r w:rsidRPr="00DD510A">
              <w:rPr>
                <w:rFonts w:ascii="Times New Roman" w:hAnsi="Times New Roman"/>
                <w:lang w:val="uk-UA"/>
              </w:rPr>
              <w:t xml:space="preserve">ержавний університет, 2007 р., </w:t>
            </w:r>
          </w:p>
          <w:p w:rsidR="00A63EA6" w:rsidRPr="00DD510A" w:rsidRDefault="00A63EA6" w:rsidP="00212C37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спеціальність -  фінанси; </w:t>
            </w:r>
          </w:p>
          <w:p w:rsidR="002060B5" w:rsidRPr="00DD510A" w:rsidRDefault="00A63EA6" w:rsidP="00A6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</w:t>
            </w:r>
            <w:r w:rsidR="00212C37" w:rsidRPr="00DD510A">
              <w:rPr>
                <w:rFonts w:ascii="Times New Roman" w:hAnsi="Times New Roman"/>
                <w:lang w:val="uk-UA"/>
              </w:rPr>
              <w:t>–</w:t>
            </w:r>
            <w:r w:rsidRPr="00DD510A">
              <w:rPr>
                <w:rFonts w:ascii="Times New Roman" w:hAnsi="Times New Roman"/>
                <w:lang w:val="uk-UA"/>
              </w:rPr>
              <w:t xml:space="preserve"> економіст</w:t>
            </w:r>
          </w:p>
        </w:tc>
        <w:tc>
          <w:tcPr>
            <w:tcW w:w="1701" w:type="dxa"/>
          </w:tcPr>
          <w:p w:rsidR="002060B5" w:rsidRPr="00DD510A" w:rsidRDefault="00B551EC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</w:t>
            </w:r>
            <w:r w:rsidR="00A63EA6" w:rsidRPr="00DD510A">
              <w:rPr>
                <w:rFonts w:ascii="Times New Roman" w:hAnsi="Times New Roman"/>
                <w:lang w:val="uk-UA"/>
              </w:rPr>
              <w:t>пеціаліст</w:t>
            </w:r>
          </w:p>
        </w:tc>
        <w:tc>
          <w:tcPr>
            <w:tcW w:w="1134" w:type="dxa"/>
          </w:tcPr>
          <w:p w:rsidR="002060B5" w:rsidRPr="00DD510A" w:rsidRDefault="00A63EA6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4 місяці</w:t>
            </w:r>
          </w:p>
        </w:tc>
        <w:tc>
          <w:tcPr>
            <w:tcW w:w="3382" w:type="dxa"/>
          </w:tcPr>
          <w:p w:rsidR="000B130C" w:rsidRDefault="000B130C" w:rsidP="000B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="00B31E42" w:rsidRPr="00DD510A">
              <w:rPr>
                <w:rFonts w:ascii="Times New Roman" w:hAnsi="Times New Roman"/>
                <w:lang w:val="uk-UA"/>
              </w:rPr>
              <w:t xml:space="preserve">авчання в Національному університеті «Чернігівська політехніка», </w:t>
            </w:r>
          </w:p>
          <w:p w:rsidR="002060B5" w:rsidRDefault="00B31E42" w:rsidP="000B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освітній ступінь </w:t>
            </w:r>
            <w:r w:rsidR="000B130C">
              <w:rPr>
                <w:rFonts w:ascii="Times New Roman" w:hAnsi="Times New Roman"/>
                <w:lang w:val="uk-UA"/>
              </w:rPr>
              <w:t xml:space="preserve"> - магістр, спеціальність – </w:t>
            </w:r>
            <w:r w:rsidRPr="00DD510A">
              <w:rPr>
                <w:rFonts w:ascii="Times New Roman" w:hAnsi="Times New Roman"/>
                <w:lang w:val="uk-UA"/>
              </w:rPr>
              <w:t>Харчові технології. Харчові технології та інженерії</w:t>
            </w:r>
            <w:r w:rsidR="000B130C">
              <w:rPr>
                <w:rFonts w:ascii="Times New Roman" w:hAnsi="Times New Roman"/>
                <w:lang w:val="uk-UA"/>
              </w:rPr>
              <w:t xml:space="preserve">, </w:t>
            </w:r>
          </w:p>
          <w:p w:rsidR="000B130C" w:rsidRPr="00DD510A" w:rsidRDefault="000B130C" w:rsidP="000B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 01.09.2020 р.  по 31.12.2021р.   </w:t>
            </w:r>
          </w:p>
        </w:tc>
      </w:tr>
      <w:tr w:rsidR="001717EF" w:rsidRPr="001717EF" w:rsidTr="009303B3">
        <w:tc>
          <w:tcPr>
            <w:tcW w:w="534" w:type="dxa"/>
          </w:tcPr>
          <w:p w:rsidR="001717EF" w:rsidRPr="00DD510A" w:rsidRDefault="001717EF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717EF" w:rsidRDefault="001717E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КЛИМЕНКО</w:t>
            </w:r>
          </w:p>
          <w:p w:rsidR="001717EF" w:rsidRDefault="001717E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Олена</w:t>
            </w:r>
          </w:p>
          <w:p w:rsidR="001717EF" w:rsidRPr="00DD510A" w:rsidRDefault="001717E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Михайлівна</w:t>
            </w:r>
          </w:p>
        </w:tc>
        <w:tc>
          <w:tcPr>
            <w:tcW w:w="1842" w:type="dxa"/>
          </w:tcPr>
          <w:p w:rsidR="001717EF" w:rsidRDefault="001717E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Економіка</w:t>
            </w:r>
          </w:p>
        </w:tc>
        <w:tc>
          <w:tcPr>
            <w:tcW w:w="1418" w:type="dxa"/>
          </w:tcPr>
          <w:p w:rsidR="001717EF" w:rsidRPr="00DD510A" w:rsidRDefault="001717EF" w:rsidP="001D03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1717EF" w:rsidRPr="00B158B3" w:rsidRDefault="00B158B3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0,2</w:t>
            </w:r>
          </w:p>
        </w:tc>
        <w:tc>
          <w:tcPr>
            <w:tcW w:w="3543" w:type="dxa"/>
          </w:tcPr>
          <w:p w:rsidR="001717EF" w:rsidRDefault="001717EF" w:rsidP="00212C3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Київський політехнічний інститут, 1989 р., </w:t>
            </w:r>
          </w:p>
          <w:p w:rsidR="008352E4" w:rsidRDefault="001717EF" w:rsidP="00212C3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спеціальність </w:t>
            </w:r>
            <w:r w:rsidR="008352E4">
              <w:rPr>
                <w:rFonts w:ascii="Times New Roman" w:hAnsi="Times New Roman"/>
                <w:lang w:val="uk-UA"/>
              </w:rPr>
              <w:t>–</w:t>
            </w:r>
            <w:r w:rsidR="00363C30">
              <w:rPr>
                <w:rFonts w:ascii="Times New Roman" w:hAnsi="Times New Roman"/>
                <w:lang w:val="uk-UA"/>
              </w:rPr>
              <w:t xml:space="preserve"> т</w:t>
            </w:r>
            <w:r w:rsidR="008352E4">
              <w:rPr>
                <w:rFonts w:ascii="Times New Roman" w:hAnsi="Times New Roman"/>
                <w:lang w:val="uk-UA"/>
              </w:rPr>
              <w:t xml:space="preserve">ехнологія машинобудування, металорізальні </w:t>
            </w:r>
            <w:r w:rsidR="00BF1040">
              <w:rPr>
                <w:rFonts w:ascii="Times New Roman" w:hAnsi="Times New Roman"/>
                <w:lang w:val="uk-UA"/>
              </w:rPr>
              <w:lastRenderedPageBreak/>
              <w:t>верстати та інструменти;</w:t>
            </w:r>
            <w:r w:rsidR="008352E4">
              <w:rPr>
                <w:rFonts w:ascii="Times New Roman" w:hAnsi="Times New Roman"/>
                <w:lang w:val="uk-UA"/>
              </w:rPr>
              <w:t xml:space="preserve"> кваліфікація – інженер-механік</w:t>
            </w:r>
          </w:p>
          <w:p w:rsidR="008352E4" w:rsidRDefault="008352E4" w:rsidP="00212C3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717EF" w:rsidRDefault="008352E4" w:rsidP="00212C3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Чернігівський державний  механіко-технологічний технікум, 1995 р., </w:t>
            </w:r>
          </w:p>
          <w:p w:rsidR="00363C30" w:rsidRDefault="00363C30" w:rsidP="00212C3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спеціальність – бухгалтерський облік та аудит;</w:t>
            </w:r>
          </w:p>
          <w:p w:rsidR="00BF1040" w:rsidRPr="00DD510A" w:rsidRDefault="00BF1040" w:rsidP="00212C3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кваліфікація - </w:t>
            </w:r>
            <w:r w:rsidR="00363C30">
              <w:rPr>
                <w:rFonts w:ascii="Times New Roman" w:hAnsi="Times New Roman"/>
                <w:lang w:val="uk-UA"/>
              </w:rPr>
              <w:t>бухгалтер</w:t>
            </w:r>
          </w:p>
        </w:tc>
        <w:tc>
          <w:tcPr>
            <w:tcW w:w="1701" w:type="dxa"/>
          </w:tcPr>
          <w:p w:rsidR="001717EF" w:rsidRDefault="00363C30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Кандидат економічних наук</w:t>
            </w:r>
          </w:p>
          <w:p w:rsidR="00363C30" w:rsidRPr="00DD510A" w:rsidRDefault="00363C30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(2006 р.)</w:t>
            </w:r>
          </w:p>
        </w:tc>
        <w:tc>
          <w:tcPr>
            <w:tcW w:w="1134" w:type="dxa"/>
          </w:tcPr>
          <w:p w:rsidR="001717EF" w:rsidRPr="00DD510A" w:rsidRDefault="00605E57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 рік</w:t>
            </w:r>
          </w:p>
        </w:tc>
        <w:tc>
          <w:tcPr>
            <w:tcW w:w="3382" w:type="dxa"/>
          </w:tcPr>
          <w:p w:rsidR="001717EF" w:rsidRDefault="00605E57" w:rsidP="000B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Вищий навчальний заклад «Університет економіки та права «КРОК»</w:t>
            </w:r>
          </w:p>
          <w:p w:rsidR="00605E57" w:rsidRDefault="00605E57" w:rsidP="000B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Навчально-науковий інститут </w:t>
            </w:r>
            <w:r>
              <w:rPr>
                <w:rFonts w:ascii="Times New Roman" w:hAnsi="Times New Roman"/>
                <w:lang w:val="uk-UA"/>
              </w:rPr>
              <w:lastRenderedPageBreak/>
              <w:t>менеджменту та освіти дорослих</w:t>
            </w:r>
          </w:p>
          <w:p w:rsidR="00605E57" w:rsidRDefault="00605E57" w:rsidP="000B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Свідоцтво про підвищення кваліфікації </w:t>
            </w:r>
          </w:p>
          <w:p w:rsidR="00605E57" w:rsidRDefault="00605E57" w:rsidP="000B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КР 04635922/000603-21</w:t>
            </w:r>
          </w:p>
          <w:p w:rsidR="00605E57" w:rsidRDefault="00605E57" w:rsidP="000B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 програмою «Розвиток професійних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науково-педагогічних</w:t>
            </w:r>
            <w:r w:rsidR="009E14E2">
              <w:rPr>
                <w:rFonts w:ascii="Times New Roman" w:hAnsi="Times New Roman"/>
                <w:lang w:val="uk-UA"/>
              </w:rPr>
              <w:t xml:space="preserve"> працівників в умовах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9E14E2">
              <w:rPr>
                <w:rFonts w:ascii="Times New Roman" w:hAnsi="Times New Roman"/>
                <w:lang w:val="uk-UA"/>
              </w:rPr>
              <w:t>інтенсивного використання цифрових технологій», 60 год,</w:t>
            </w:r>
          </w:p>
          <w:p w:rsidR="009E14E2" w:rsidRDefault="009E14E2" w:rsidP="000B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14.04.2021 р.</w:t>
            </w:r>
          </w:p>
        </w:tc>
      </w:tr>
      <w:tr w:rsidR="00CE4C4F" w:rsidRPr="000B130C" w:rsidTr="009303B3">
        <w:tc>
          <w:tcPr>
            <w:tcW w:w="534" w:type="dxa"/>
          </w:tcPr>
          <w:p w:rsidR="00CE4C4F" w:rsidRPr="00DD510A" w:rsidRDefault="00605E57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CE4C4F" w:rsidRPr="00A9177A" w:rsidRDefault="00CE4C4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A9177A">
              <w:rPr>
                <w:rFonts w:ascii="Times New Roman" w:hAnsi="Times New Roman"/>
                <w:lang w:val="uk-UA"/>
              </w:rPr>
              <w:t>КОВАЛЕНКО Анатолій</w:t>
            </w:r>
            <w:bookmarkStart w:id="0" w:name="_GoBack"/>
            <w:bookmarkEnd w:id="0"/>
            <w:r w:rsidRPr="00A9177A">
              <w:rPr>
                <w:rFonts w:ascii="Times New Roman" w:hAnsi="Times New Roman"/>
                <w:lang w:val="uk-UA"/>
              </w:rPr>
              <w:t xml:space="preserve"> Іванович</w:t>
            </w:r>
          </w:p>
        </w:tc>
        <w:tc>
          <w:tcPr>
            <w:tcW w:w="1842" w:type="dxa"/>
          </w:tcPr>
          <w:p w:rsidR="00CE4C4F" w:rsidRDefault="00660E2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Фізична культура</w:t>
            </w:r>
          </w:p>
          <w:p w:rsidR="00A9177A" w:rsidRDefault="00A9177A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Фізичне виховання</w:t>
            </w:r>
          </w:p>
        </w:tc>
        <w:tc>
          <w:tcPr>
            <w:tcW w:w="1418" w:type="dxa"/>
          </w:tcPr>
          <w:p w:rsidR="00CE4C4F" w:rsidRPr="00DD510A" w:rsidRDefault="00660E2F" w:rsidP="001D03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CE4C4F" w:rsidRPr="00B158B3" w:rsidRDefault="00B158B3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0,7</w:t>
            </w:r>
          </w:p>
        </w:tc>
        <w:tc>
          <w:tcPr>
            <w:tcW w:w="3543" w:type="dxa"/>
          </w:tcPr>
          <w:p w:rsidR="00660E2F" w:rsidRPr="00660E2F" w:rsidRDefault="00660E2F" w:rsidP="00660E2F">
            <w:pPr>
              <w:jc w:val="center"/>
              <w:rPr>
                <w:rFonts w:ascii="Times New Roman" w:hAnsi="Times New Roman"/>
                <w:lang w:val="uk-UA"/>
              </w:rPr>
            </w:pPr>
            <w:r w:rsidRPr="00660E2F">
              <w:rPr>
                <w:rFonts w:ascii="Times New Roman" w:hAnsi="Times New Roman"/>
                <w:lang w:val="uk-UA"/>
              </w:rPr>
              <w:t>Чернігівський державний</w:t>
            </w:r>
          </w:p>
          <w:p w:rsidR="00660E2F" w:rsidRPr="00660E2F" w:rsidRDefault="00660E2F" w:rsidP="00660E2F">
            <w:pPr>
              <w:jc w:val="center"/>
              <w:rPr>
                <w:rFonts w:ascii="Times New Roman" w:hAnsi="Times New Roman"/>
                <w:lang w:val="uk-UA"/>
              </w:rPr>
            </w:pPr>
            <w:r w:rsidRPr="00660E2F">
              <w:rPr>
                <w:rFonts w:ascii="Times New Roman" w:hAnsi="Times New Roman"/>
                <w:lang w:val="uk-UA"/>
              </w:rPr>
              <w:t xml:space="preserve">педагогічний </w:t>
            </w:r>
            <w:r w:rsidR="00A9177A">
              <w:rPr>
                <w:rFonts w:ascii="Times New Roman" w:hAnsi="Times New Roman"/>
                <w:lang w:val="uk-UA"/>
              </w:rPr>
              <w:t xml:space="preserve">інститут ім. </w:t>
            </w:r>
            <w:proofErr w:type="spellStart"/>
            <w:r w:rsidR="00A9177A">
              <w:rPr>
                <w:rFonts w:ascii="Times New Roman" w:hAnsi="Times New Roman"/>
                <w:lang w:val="uk-UA"/>
              </w:rPr>
              <w:t>Т.Г.Шевченка</w:t>
            </w:r>
            <w:proofErr w:type="spellEnd"/>
            <w:r w:rsidR="00A9177A">
              <w:rPr>
                <w:rFonts w:ascii="Times New Roman" w:hAnsi="Times New Roman"/>
                <w:lang w:val="uk-UA"/>
              </w:rPr>
              <w:t>,  1997</w:t>
            </w:r>
            <w:r w:rsidRPr="00660E2F">
              <w:rPr>
                <w:rFonts w:ascii="Times New Roman" w:hAnsi="Times New Roman"/>
                <w:lang w:val="uk-UA"/>
              </w:rPr>
              <w:t xml:space="preserve"> р.,</w:t>
            </w:r>
          </w:p>
          <w:p w:rsidR="00660E2F" w:rsidRPr="00660E2F" w:rsidRDefault="00660E2F" w:rsidP="00660E2F">
            <w:pPr>
              <w:jc w:val="center"/>
              <w:rPr>
                <w:rFonts w:ascii="Times New Roman" w:hAnsi="Times New Roman"/>
                <w:lang w:val="uk-UA"/>
              </w:rPr>
            </w:pPr>
            <w:r w:rsidRPr="00660E2F">
              <w:rPr>
                <w:rFonts w:ascii="Times New Roman" w:hAnsi="Times New Roman"/>
                <w:lang w:val="uk-UA"/>
              </w:rPr>
              <w:t>спеціальність –</w:t>
            </w:r>
            <w:r>
              <w:rPr>
                <w:rFonts w:ascii="Times New Roman" w:hAnsi="Times New Roman"/>
                <w:lang w:val="uk-UA"/>
              </w:rPr>
              <w:t xml:space="preserve"> фізичне виховання</w:t>
            </w:r>
            <w:r w:rsidRPr="00660E2F">
              <w:rPr>
                <w:rFonts w:ascii="Times New Roman" w:hAnsi="Times New Roman"/>
                <w:lang w:val="uk-UA"/>
              </w:rPr>
              <w:t>;</w:t>
            </w:r>
          </w:p>
          <w:p w:rsidR="00CE4C4F" w:rsidRPr="00DD510A" w:rsidRDefault="00660E2F" w:rsidP="00660E2F">
            <w:pPr>
              <w:jc w:val="center"/>
              <w:rPr>
                <w:rFonts w:ascii="Times New Roman" w:hAnsi="Times New Roman"/>
                <w:lang w:val="uk-UA"/>
              </w:rPr>
            </w:pPr>
            <w:r w:rsidRPr="00660E2F">
              <w:rPr>
                <w:rFonts w:ascii="Times New Roman" w:hAnsi="Times New Roman"/>
                <w:lang w:val="uk-UA"/>
              </w:rPr>
              <w:t xml:space="preserve">кваліфікація – вчитель </w:t>
            </w:r>
            <w:r>
              <w:rPr>
                <w:rFonts w:ascii="Times New Roman" w:hAnsi="Times New Roman"/>
                <w:lang w:val="uk-UA"/>
              </w:rPr>
              <w:t>фізичної культури</w:t>
            </w:r>
          </w:p>
        </w:tc>
        <w:tc>
          <w:tcPr>
            <w:tcW w:w="1701" w:type="dxa"/>
          </w:tcPr>
          <w:p w:rsidR="00660E2F" w:rsidRDefault="00660E2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Вища </w:t>
            </w:r>
          </w:p>
          <w:p w:rsidR="00CE4C4F" w:rsidRDefault="00660E2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категорія</w:t>
            </w:r>
          </w:p>
          <w:p w:rsidR="00660E2F" w:rsidRPr="00DD510A" w:rsidRDefault="00660E2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(2020)</w:t>
            </w:r>
          </w:p>
        </w:tc>
        <w:tc>
          <w:tcPr>
            <w:tcW w:w="1134" w:type="dxa"/>
          </w:tcPr>
          <w:p w:rsidR="00CE4C4F" w:rsidRPr="00DD510A" w:rsidRDefault="00EC1036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  <w:r w:rsidR="00660E2F">
              <w:rPr>
                <w:rFonts w:ascii="Times New Roman" w:hAnsi="Times New Roman"/>
                <w:lang w:val="uk-UA"/>
              </w:rPr>
              <w:t xml:space="preserve"> рік</w:t>
            </w:r>
          </w:p>
        </w:tc>
        <w:tc>
          <w:tcPr>
            <w:tcW w:w="3382" w:type="dxa"/>
          </w:tcPr>
          <w:p w:rsidR="00CE4C4F" w:rsidRDefault="00CE4C4F" w:rsidP="000B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F6E63" w:rsidRPr="00DD510A" w:rsidTr="009303B3">
        <w:tc>
          <w:tcPr>
            <w:tcW w:w="534" w:type="dxa"/>
          </w:tcPr>
          <w:p w:rsidR="009F6E63" w:rsidRPr="00DD510A" w:rsidRDefault="009F6E63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F6E63" w:rsidRPr="00DD510A" w:rsidRDefault="009F6E63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КОЛЕНІЧЕН-КО </w:t>
            </w:r>
          </w:p>
          <w:p w:rsidR="009F6E63" w:rsidRPr="00DD510A" w:rsidRDefault="009F6E63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Тетяна</w:t>
            </w:r>
          </w:p>
          <w:p w:rsidR="009F6E63" w:rsidRPr="00DD510A" w:rsidRDefault="009F6E63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Іванівна</w:t>
            </w:r>
          </w:p>
          <w:p w:rsidR="009F6E63" w:rsidRPr="00DD510A" w:rsidRDefault="009F6E63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9F6E63" w:rsidRPr="00DD510A" w:rsidRDefault="0069077B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Методика і технологія соціальної роботи</w:t>
            </w:r>
          </w:p>
        </w:tc>
        <w:tc>
          <w:tcPr>
            <w:tcW w:w="1418" w:type="dxa"/>
          </w:tcPr>
          <w:p w:rsidR="009F6E63" w:rsidRPr="00DD510A" w:rsidRDefault="009F6E63" w:rsidP="0069077B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9F6E63" w:rsidRPr="00DD510A" w:rsidRDefault="009F6E63" w:rsidP="00690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0,3</w:t>
            </w:r>
          </w:p>
        </w:tc>
        <w:tc>
          <w:tcPr>
            <w:tcW w:w="3543" w:type="dxa"/>
          </w:tcPr>
          <w:p w:rsidR="009F6E63" w:rsidRPr="00DD510A" w:rsidRDefault="009F6E63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Чернігівський державний інститут економіки і управління, 2005 р., </w:t>
            </w:r>
          </w:p>
          <w:p w:rsidR="00532E71" w:rsidRPr="00DD510A" w:rsidRDefault="009F6E63" w:rsidP="00B3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– соціальна робота</w:t>
            </w:r>
            <w:r w:rsidR="00532E71" w:rsidRPr="00DD510A">
              <w:rPr>
                <w:rFonts w:ascii="Times New Roman" w:hAnsi="Times New Roman"/>
                <w:lang w:val="uk-UA"/>
              </w:rPr>
              <w:t>; кваліфікація – спеціаліст з соціальної роботи</w:t>
            </w:r>
          </w:p>
        </w:tc>
        <w:tc>
          <w:tcPr>
            <w:tcW w:w="1701" w:type="dxa"/>
          </w:tcPr>
          <w:p w:rsidR="00212C37" w:rsidRPr="00DD510A" w:rsidRDefault="00B551EC" w:rsidP="00212C37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</w:t>
            </w:r>
            <w:r w:rsidR="00212C37" w:rsidRPr="00DD510A">
              <w:rPr>
                <w:rFonts w:ascii="Times New Roman" w:hAnsi="Times New Roman"/>
                <w:lang w:val="uk-UA"/>
              </w:rPr>
              <w:t>андидат педагогічних наук</w:t>
            </w:r>
          </w:p>
          <w:p w:rsidR="00801924" w:rsidRPr="00DD510A" w:rsidRDefault="00801924" w:rsidP="00212C37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(2011 р.)</w:t>
            </w:r>
          </w:p>
          <w:p w:rsidR="009F6E63" w:rsidRPr="00DD510A" w:rsidRDefault="009F6E63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9F6E63" w:rsidRPr="00DD510A" w:rsidRDefault="00212C37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9 років</w:t>
            </w:r>
          </w:p>
        </w:tc>
        <w:tc>
          <w:tcPr>
            <w:tcW w:w="3382" w:type="dxa"/>
          </w:tcPr>
          <w:p w:rsidR="00CE72A5" w:rsidRDefault="00CE72A5" w:rsidP="00CE7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обласний інститут післядипломної пе</w:t>
            </w:r>
            <w:r>
              <w:rPr>
                <w:rFonts w:ascii="Times New Roman" w:hAnsi="Times New Roman"/>
                <w:lang w:val="uk-UA"/>
              </w:rPr>
              <w:t>дагогічної освіти ім. К.</w:t>
            </w:r>
            <w:r w:rsidRPr="00DD510A">
              <w:rPr>
                <w:rFonts w:ascii="Times New Roman" w:hAnsi="Times New Roman"/>
                <w:lang w:val="uk-UA"/>
              </w:rPr>
              <w:t>Д. Ушинського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</w:p>
          <w:p w:rsidR="00CE72A5" w:rsidRDefault="00CE72A5" w:rsidP="00CE7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Свідоцтво про стажування педагогічних і науково-педагогічних працівників закладів вищої та після дипломної освіти </w:t>
            </w:r>
          </w:p>
          <w:p w:rsidR="00CE72A5" w:rsidRDefault="00CE72A5" w:rsidP="00CE7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25С 02139222/000007-20</w:t>
            </w:r>
          </w:p>
          <w:p w:rsidR="00CE72A5" w:rsidRDefault="00CE72A5" w:rsidP="00CE7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29.04.2020 р.,</w:t>
            </w:r>
          </w:p>
          <w:p w:rsidR="009F6E63" w:rsidRPr="00DD510A" w:rsidRDefault="00CE72A5" w:rsidP="00CE7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180 год</w:t>
            </w:r>
            <w:r w:rsidRPr="00DD510A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9F6E63" w:rsidRPr="0046418B" w:rsidTr="009303B3">
        <w:tc>
          <w:tcPr>
            <w:tcW w:w="534" w:type="dxa"/>
          </w:tcPr>
          <w:p w:rsidR="009F6E63" w:rsidRPr="00DD510A" w:rsidRDefault="009F6E63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474B3" w:rsidRPr="0018486A" w:rsidRDefault="00CE4C4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18486A">
              <w:rPr>
                <w:rFonts w:ascii="Times New Roman" w:hAnsi="Times New Roman"/>
                <w:lang w:val="uk-UA"/>
              </w:rPr>
              <w:t>ЛИТВИНЕН</w:t>
            </w:r>
            <w:r w:rsidR="00803D00" w:rsidRPr="0018486A">
              <w:rPr>
                <w:rFonts w:ascii="Times New Roman" w:hAnsi="Times New Roman"/>
                <w:lang w:val="uk-UA"/>
              </w:rPr>
              <w:t>-</w:t>
            </w:r>
            <w:r w:rsidRPr="0018486A">
              <w:rPr>
                <w:rFonts w:ascii="Times New Roman" w:hAnsi="Times New Roman"/>
                <w:lang w:val="uk-UA"/>
              </w:rPr>
              <w:t>КО Валентина Миколаївна</w:t>
            </w:r>
          </w:p>
        </w:tc>
        <w:tc>
          <w:tcPr>
            <w:tcW w:w="1842" w:type="dxa"/>
          </w:tcPr>
          <w:p w:rsidR="009F6E63" w:rsidRPr="00DD510A" w:rsidRDefault="0046418B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Трудове право</w:t>
            </w:r>
          </w:p>
        </w:tc>
        <w:tc>
          <w:tcPr>
            <w:tcW w:w="1418" w:type="dxa"/>
          </w:tcPr>
          <w:p w:rsidR="009F6E63" w:rsidRPr="00DD510A" w:rsidRDefault="0046418B" w:rsidP="001D03AE">
            <w:pPr>
              <w:rPr>
                <w:rFonts w:ascii="Times New Roman" w:hAnsi="Times New Roman"/>
                <w:lang w:val="uk-UA"/>
              </w:rPr>
            </w:pPr>
            <w:r w:rsidRPr="0046418B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9F6E63" w:rsidRPr="00B158B3" w:rsidRDefault="00B158B3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0,3</w:t>
            </w:r>
          </w:p>
        </w:tc>
        <w:tc>
          <w:tcPr>
            <w:tcW w:w="3543" w:type="dxa"/>
          </w:tcPr>
          <w:p w:rsidR="0046418B" w:rsidRDefault="0046418B" w:rsidP="00E474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Київський національний університет</w:t>
            </w:r>
          </w:p>
          <w:p w:rsidR="0046418B" w:rsidRDefault="0046418B" w:rsidP="00E474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Імені Тараса Шевченка, 2002 р.,</w:t>
            </w:r>
          </w:p>
          <w:p w:rsidR="009F6E63" w:rsidRDefault="0046418B" w:rsidP="00E474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спеціальність -  правознавство;</w:t>
            </w:r>
          </w:p>
          <w:p w:rsidR="0046418B" w:rsidRPr="00DD510A" w:rsidRDefault="0046418B" w:rsidP="00E474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кваліфікація – спеціаліст права</w:t>
            </w:r>
          </w:p>
        </w:tc>
        <w:tc>
          <w:tcPr>
            <w:tcW w:w="1701" w:type="dxa"/>
          </w:tcPr>
          <w:p w:rsidR="0018486A" w:rsidRPr="0018486A" w:rsidRDefault="0018486A" w:rsidP="00184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Кандидат юридичних </w:t>
            </w:r>
            <w:r w:rsidRPr="0018486A">
              <w:rPr>
                <w:rFonts w:ascii="Times New Roman" w:hAnsi="Times New Roman"/>
                <w:lang w:val="uk-UA"/>
              </w:rPr>
              <w:t xml:space="preserve"> наук</w:t>
            </w:r>
          </w:p>
          <w:p w:rsidR="00E474B3" w:rsidRPr="00DD510A" w:rsidRDefault="0018486A" w:rsidP="00184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(2013</w:t>
            </w:r>
            <w:r w:rsidRPr="0018486A">
              <w:rPr>
                <w:rFonts w:ascii="Times New Roman" w:hAnsi="Times New Roman"/>
                <w:lang w:val="uk-UA"/>
              </w:rPr>
              <w:t xml:space="preserve"> р.)</w:t>
            </w:r>
          </w:p>
        </w:tc>
        <w:tc>
          <w:tcPr>
            <w:tcW w:w="1134" w:type="dxa"/>
          </w:tcPr>
          <w:p w:rsidR="009F6E63" w:rsidRPr="00DD510A" w:rsidRDefault="0046418B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3382" w:type="dxa"/>
          </w:tcPr>
          <w:p w:rsidR="00B960C4" w:rsidRPr="00DD510A" w:rsidRDefault="00B960C4" w:rsidP="00801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F6E63" w:rsidRPr="00DD510A" w:rsidTr="009303B3">
        <w:tc>
          <w:tcPr>
            <w:tcW w:w="534" w:type="dxa"/>
          </w:tcPr>
          <w:p w:rsidR="009F6E63" w:rsidRPr="00DD510A" w:rsidRDefault="009F6E63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F6E63" w:rsidRPr="00DD510A" w:rsidRDefault="00E0400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МАСЛЮК Ганна Олексіївна</w:t>
            </w:r>
          </w:p>
        </w:tc>
        <w:tc>
          <w:tcPr>
            <w:tcW w:w="1842" w:type="dxa"/>
          </w:tcPr>
          <w:p w:rsidR="009F6E63" w:rsidRDefault="00F005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Логіка</w:t>
            </w:r>
          </w:p>
          <w:p w:rsidR="00F005AE" w:rsidRDefault="00F005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Вища математика</w:t>
            </w:r>
          </w:p>
          <w:p w:rsidR="00F005AE" w:rsidRDefault="00F005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Інформатика і комп’ютерна техніка</w:t>
            </w:r>
          </w:p>
          <w:p w:rsidR="0046418B" w:rsidRPr="00DD510A" w:rsidRDefault="0046418B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Ко</w:t>
            </w:r>
            <w:r w:rsidR="00A9177A">
              <w:rPr>
                <w:rFonts w:ascii="Times New Roman" w:hAnsi="Times New Roman"/>
                <w:iCs/>
                <w:color w:val="000000"/>
                <w:lang w:val="uk-UA"/>
              </w:rPr>
              <w:t>мп’ютерні технології в юридичні</w:t>
            </w:r>
            <w:r>
              <w:rPr>
                <w:rFonts w:ascii="Times New Roman" w:hAnsi="Times New Roman"/>
                <w:iCs/>
                <w:color w:val="000000"/>
                <w:lang w:val="uk-UA"/>
              </w:rPr>
              <w:t>й діяльності</w:t>
            </w:r>
          </w:p>
        </w:tc>
        <w:tc>
          <w:tcPr>
            <w:tcW w:w="1418" w:type="dxa"/>
          </w:tcPr>
          <w:p w:rsidR="009F6E63" w:rsidRPr="00DD510A" w:rsidRDefault="00ED114E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9F6E63" w:rsidRPr="00DD510A" w:rsidRDefault="00B158B3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0,1</w:t>
            </w:r>
          </w:p>
        </w:tc>
        <w:tc>
          <w:tcPr>
            <w:tcW w:w="3543" w:type="dxa"/>
          </w:tcPr>
          <w:p w:rsidR="00ED114E" w:rsidRPr="00DD510A" w:rsidRDefault="00ED114E" w:rsidP="00ED114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національний педагогічний університет</w:t>
            </w:r>
          </w:p>
          <w:p w:rsidR="00ED114E" w:rsidRPr="00DD510A" w:rsidRDefault="00ED114E" w:rsidP="00ED114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ім. Т.Г.Шевченка, 2013 р.,</w:t>
            </w:r>
          </w:p>
          <w:p w:rsidR="009F6E63" w:rsidRPr="00DD510A" w:rsidRDefault="00ED114E" w:rsidP="00ED114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 - математика; кваліфікація -  математика. Викладач математики. Вчитель інформатики.</w:t>
            </w:r>
          </w:p>
        </w:tc>
        <w:tc>
          <w:tcPr>
            <w:tcW w:w="1701" w:type="dxa"/>
          </w:tcPr>
          <w:p w:rsidR="00ED114E" w:rsidRPr="00DD510A" w:rsidRDefault="00ED114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Вища</w:t>
            </w:r>
          </w:p>
          <w:p w:rsidR="009F6E63" w:rsidRPr="00DD510A" w:rsidRDefault="00ED114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</w:t>
            </w:r>
            <w:r w:rsidR="00DC0AAB" w:rsidRPr="00DD510A">
              <w:rPr>
                <w:rFonts w:ascii="Times New Roman" w:hAnsi="Times New Roman"/>
                <w:lang w:val="uk-UA"/>
              </w:rPr>
              <w:t>к</w:t>
            </w:r>
            <w:r w:rsidRPr="00DD510A">
              <w:rPr>
                <w:rFonts w:ascii="Times New Roman" w:hAnsi="Times New Roman"/>
                <w:lang w:val="uk-UA"/>
              </w:rPr>
              <w:t>атегорія</w:t>
            </w:r>
          </w:p>
          <w:p w:rsidR="00ED114E" w:rsidRPr="00DD510A" w:rsidRDefault="00ED114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(2020)</w:t>
            </w:r>
          </w:p>
          <w:p w:rsidR="00ED114E" w:rsidRPr="00DD510A" w:rsidRDefault="00ED114E" w:rsidP="00ED114E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кандидат фізико-математичних наук</w:t>
            </w:r>
          </w:p>
          <w:p w:rsidR="00ED114E" w:rsidRPr="00DD510A" w:rsidRDefault="00ED114E" w:rsidP="004353BF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(2019 р.)</w:t>
            </w:r>
          </w:p>
        </w:tc>
        <w:tc>
          <w:tcPr>
            <w:tcW w:w="1134" w:type="dxa"/>
          </w:tcPr>
          <w:p w:rsidR="009F6E63" w:rsidRPr="00DD510A" w:rsidRDefault="00ED114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4 роки</w:t>
            </w:r>
          </w:p>
        </w:tc>
        <w:tc>
          <w:tcPr>
            <w:tcW w:w="3382" w:type="dxa"/>
          </w:tcPr>
          <w:p w:rsidR="00ED114E" w:rsidRPr="00DD510A" w:rsidRDefault="00ED114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МОНУ</w:t>
            </w:r>
          </w:p>
          <w:p w:rsidR="009F6E63" w:rsidRPr="00DD510A" w:rsidRDefault="00ED114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Національний технічний університет У</w:t>
            </w:r>
            <w:r w:rsidR="004353BF" w:rsidRPr="00DD510A">
              <w:rPr>
                <w:rFonts w:ascii="Times New Roman" w:hAnsi="Times New Roman"/>
                <w:lang w:val="uk-UA"/>
              </w:rPr>
              <w:t xml:space="preserve">країни </w:t>
            </w:r>
          </w:p>
          <w:p w:rsidR="004353BF" w:rsidRPr="00DD510A" w:rsidRDefault="004353B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«КПІ ім. Ігоря Сікорського»</w:t>
            </w:r>
          </w:p>
          <w:p w:rsidR="004353BF" w:rsidRPr="00DD510A" w:rsidRDefault="004353B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Свідоцтво</w:t>
            </w:r>
          </w:p>
          <w:p w:rsidR="004353BF" w:rsidRPr="00DD510A" w:rsidRDefault="004353B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Серія ПК </w:t>
            </w:r>
          </w:p>
          <w:p w:rsidR="004353BF" w:rsidRPr="00DD510A" w:rsidRDefault="004353B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02070921/006288-21</w:t>
            </w:r>
          </w:p>
          <w:p w:rsidR="004353BF" w:rsidRPr="00DD510A" w:rsidRDefault="004353BF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01.02.2021 р.</w:t>
            </w:r>
          </w:p>
        </w:tc>
      </w:tr>
      <w:tr w:rsidR="00212C37" w:rsidRPr="000B7AC3" w:rsidTr="009303B3">
        <w:tc>
          <w:tcPr>
            <w:tcW w:w="534" w:type="dxa"/>
          </w:tcPr>
          <w:p w:rsidR="00212C37" w:rsidRPr="00DD510A" w:rsidRDefault="00212C37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2C37" w:rsidRPr="00DD510A" w:rsidRDefault="00212C37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МОЛИБОГА</w:t>
            </w:r>
            <w:r w:rsidR="00CB00D6" w:rsidRPr="00DD510A">
              <w:rPr>
                <w:rFonts w:ascii="Times New Roman" w:hAnsi="Times New Roman"/>
                <w:lang w:val="uk-UA"/>
              </w:rPr>
              <w:t xml:space="preserve"> Микола Михайлович</w:t>
            </w:r>
          </w:p>
        </w:tc>
        <w:tc>
          <w:tcPr>
            <w:tcW w:w="1842" w:type="dxa"/>
          </w:tcPr>
          <w:p w:rsidR="00212C37" w:rsidRPr="00DD510A" w:rsidRDefault="00CB00D6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DD510A">
              <w:rPr>
                <w:rFonts w:ascii="Times New Roman" w:hAnsi="Times New Roman"/>
                <w:iCs/>
                <w:color w:val="000000"/>
                <w:lang w:val="uk-UA"/>
              </w:rPr>
              <w:t>Безпека життєдіяльності Технічне креслення</w:t>
            </w:r>
          </w:p>
        </w:tc>
        <w:tc>
          <w:tcPr>
            <w:tcW w:w="1418" w:type="dxa"/>
          </w:tcPr>
          <w:p w:rsidR="00212C37" w:rsidRPr="00DD510A" w:rsidRDefault="00CB00D6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212C37" w:rsidRPr="00DD510A" w:rsidRDefault="00B158B3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0,2</w:t>
            </w:r>
          </w:p>
        </w:tc>
        <w:tc>
          <w:tcPr>
            <w:tcW w:w="3543" w:type="dxa"/>
          </w:tcPr>
          <w:p w:rsidR="0034321A" w:rsidRPr="00DD510A" w:rsidRDefault="0034321A" w:rsidP="0034321A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національний педагогічний університет</w:t>
            </w:r>
          </w:p>
          <w:p w:rsidR="0034321A" w:rsidRPr="00DD510A" w:rsidRDefault="0034321A" w:rsidP="0034321A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ім. Т.Г.Шевченка, 2011 р., спеціальність - педагогіка і методика середньої освіти. Трудове навчання та основи інформатики;</w:t>
            </w:r>
          </w:p>
          <w:p w:rsidR="00212C37" w:rsidRPr="00DD510A" w:rsidRDefault="0034321A" w:rsidP="0034321A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кваліфікація -  вчитель трудового навчання, основ інформатики, автосправи, креслення і безпеки життєдіяльності</w:t>
            </w:r>
          </w:p>
        </w:tc>
        <w:tc>
          <w:tcPr>
            <w:tcW w:w="1701" w:type="dxa"/>
          </w:tcPr>
          <w:p w:rsidR="00212C37" w:rsidRPr="00DD510A" w:rsidRDefault="00CB00D6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І</w:t>
            </w:r>
            <w:r w:rsidR="0034321A" w:rsidRPr="00DD510A">
              <w:rPr>
                <w:rFonts w:ascii="Times New Roman" w:hAnsi="Times New Roman"/>
                <w:lang w:val="uk-UA"/>
              </w:rPr>
              <w:t>І</w:t>
            </w:r>
          </w:p>
          <w:p w:rsidR="00CB00D6" w:rsidRPr="00DD510A" w:rsidRDefault="00CB00D6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категорія</w:t>
            </w:r>
          </w:p>
          <w:p w:rsidR="00CB00D6" w:rsidRPr="00DD510A" w:rsidRDefault="00CB00D6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</w:t>
            </w:r>
            <w:r w:rsidR="0034321A" w:rsidRPr="00DD510A">
              <w:rPr>
                <w:rFonts w:ascii="Times New Roman" w:hAnsi="Times New Roman"/>
                <w:lang w:val="uk-UA"/>
              </w:rPr>
              <w:t>2017 р.)</w:t>
            </w:r>
          </w:p>
        </w:tc>
        <w:tc>
          <w:tcPr>
            <w:tcW w:w="1134" w:type="dxa"/>
          </w:tcPr>
          <w:p w:rsidR="00212C37" w:rsidRPr="00DD510A" w:rsidRDefault="00CB00D6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9 років </w:t>
            </w:r>
          </w:p>
        </w:tc>
        <w:tc>
          <w:tcPr>
            <w:tcW w:w="3382" w:type="dxa"/>
          </w:tcPr>
          <w:p w:rsidR="00212C37" w:rsidRPr="00DD510A" w:rsidRDefault="00212C37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обласний інститут післядипломної пе</w:t>
            </w:r>
            <w:r w:rsidR="00F80F95">
              <w:rPr>
                <w:rFonts w:ascii="Times New Roman" w:hAnsi="Times New Roman"/>
                <w:lang w:val="uk-UA"/>
              </w:rPr>
              <w:t>дагогічної освіти ім. К.</w:t>
            </w:r>
            <w:r w:rsidRPr="00DD510A">
              <w:rPr>
                <w:rFonts w:ascii="Times New Roman" w:hAnsi="Times New Roman"/>
                <w:lang w:val="uk-UA"/>
              </w:rPr>
              <w:t>Д. Ушинського</w:t>
            </w:r>
          </w:p>
          <w:p w:rsidR="00212C37" w:rsidRPr="00DD510A" w:rsidRDefault="00212C37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Свідоцтво 25 ПК 02139222/002295/20</w:t>
            </w:r>
          </w:p>
          <w:p w:rsidR="00212C37" w:rsidRPr="00DD510A" w:rsidRDefault="00212C37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 10.06.2020 р.</w:t>
            </w:r>
          </w:p>
          <w:p w:rsidR="00212C37" w:rsidRPr="00DD510A" w:rsidRDefault="00212C37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3A09AD" w:rsidRPr="00DD510A" w:rsidRDefault="003A09AD" w:rsidP="003A0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 обласний інститут післядипл</w:t>
            </w:r>
            <w:r w:rsidR="00F80F95">
              <w:rPr>
                <w:rFonts w:ascii="Times New Roman" w:hAnsi="Times New Roman"/>
                <w:lang w:val="uk-UA"/>
              </w:rPr>
              <w:t>омної педагогічної освіти ім. К.</w:t>
            </w:r>
            <w:r w:rsidRPr="00DD510A">
              <w:rPr>
                <w:rFonts w:ascii="Times New Roman" w:hAnsi="Times New Roman"/>
                <w:lang w:val="uk-UA"/>
              </w:rPr>
              <w:t>Д. Ушинського</w:t>
            </w:r>
          </w:p>
          <w:p w:rsidR="003A09AD" w:rsidRPr="00DD510A" w:rsidRDefault="003A09AD" w:rsidP="003A0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Свідоцтво 25 ПК 02139222/000052/21</w:t>
            </w:r>
          </w:p>
          <w:p w:rsidR="00212C37" w:rsidRPr="00DD510A" w:rsidRDefault="003A09AD" w:rsidP="003A0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 22.01.2021 р.</w:t>
            </w:r>
          </w:p>
          <w:p w:rsidR="00131513" w:rsidRPr="00DD510A" w:rsidRDefault="00131513" w:rsidP="003A0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131513" w:rsidRPr="00DD510A" w:rsidRDefault="00131513" w:rsidP="003A0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Сертифікат</w:t>
            </w:r>
          </w:p>
          <w:p w:rsidR="00131513" w:rsidRPr="00DD510A" w:rsidRDefault="00131513" w:rsidP="003A0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№ 80033/2021</w:t>
            </w:r>
          </w:p>
          <w:p w:rsidR="00131513" w:rsidRPr="00DD510A" w:rsidRDefault="000C75B6" w:rsidP="003A0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131513" w:rsidRPr="00DD510A">
              <w:rPr>
                <w:rFonts w:ascii="Times New Roman" w:hAnsi="Times New Roman"/>
                <w:lang w:val="uk-UA"/>
              </w:rPr>
              <w:t>ід 27.04.2021 р.</w:t>
            </w:r>
          </w:p>
          <w:p w:rsidR="00131513" w:rsidRPr="00DD510A" w:rsidRDefault="00131513" w:rsidP="003A0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Ліги  наставників </w:t>
            </w:r>
            <w:r w:rsidRPr="00DD510A">
              <w:rPr>
                <w:rFonts w:ascii="Times New Roman" w:hAnsi="Times New Roman"/>
                <w:lang w:val="en-US"/>
              </w:rPr>
              <w:t>V</w:t>
            </w:r>
            <w:r w:rsidRPr="004D4116">
              <w:rPr>
                <w:rFonts w:ascii="Times New Roman" w:hAnsi="Times New Roman"/>
                <w:lang w:val="uk-UA"/>
              </w:rPr>
              <w:t xml:space="preserve">ІІІ </w:t>
            </w:r>
          </w:p>
          <w:p w:rsidR="00131513" w:rsidRPr="00DD510A" w:rsidRDefault="00131513" w:rsidP="000B7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</w:t>
            </w:r>
            <w:r w:rsidRPr="004D4116">
              <w:rPr>
                <w:rFonts w:ascii="Times New Roman" w:hAnsi="Times New Roman"/>
                <w:lang w:val="uk-UA"/>
              </w:rPr>
              <w:t>сеукра</w:t>
            </w:r>
            <w:r w:rsidRPr="00DD510A">
              <w:rPr>
                <w:rFonts w:ascii="Times New Roman" w:hAnsi="Times New Roman"/>
                <w:lang w:val="uk-UA"/>
              </w:rPr>
              <w:t>їнського бізнес-турніру «Стратегія фірми – 2021»</w:t>
            </w:r>
            <w:r w:rsidR="000B7AC3">
              <w:rPr>
                <w:rFonts w:ascii="Times New Roman" w:hAnsi="Times New Roman"/>
                <w:lang w:val="uk-UA"/>
              </w:rPr>
              <w:t>, 60 год.</w:t>
            </w:r>
          </w:p>
        </w:tc>
      </w:tr>
      <w:tr w:rsidR="00212C37" w:rsidRPr="00DD510A" w:rsidTr="009303B3">
        <w:tc>
          <w:tcPr>
            <w:tcW w:w="534" w:type="dxa"/>
          </w:tcPr>
          <w:p w:rsidR="00212C37" w:rsidRPr="00DD510A" w:rsidRDefault="00212C37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31692" w:rsidRPr="00DD510A" w:rsidRDefault="00931692" w:rsidP="00931692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НИКИТЕНКО</w:t>
            </w:r>
          </w:p>
          <w:p w:rsidR="00212C37" w:rsidRPr="00DD510A" w:rsidRDefault="00931692" w:rsidP="00931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Марина Володимирів-</w:t>
            </w:r>
            <w:r w:rsidRPr="00DD510A">
              <w:rPr>
                <w:rFonts w:ascii="Times New Roman" w:hAnsi="Times New Roman"/>
                <w:lang w:val="uk-UA"/>
              </w:rPr>
              <w:lastRenderedPageBreak/>
              <w:t>на</w:t>
            </w:r>
          </w:p>
        </w:tc>
        <w:tc>
          <w:tcPr>
            <w:tcW w:w="1842" w:type="dxa"/>
          </w:tcPr>
          <w:p w:rsidR="00212C37" w:rsidRDefault="00F005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lastRenderedPageBreak/>
              <w:t>Основи медичних знань</w:t>
            </w:r>
          </w:p>
          <w:p w:rsidR="00B158B3" w:rsidRPr="00DD510A" w:rsidRDefault="00B158B3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Медико-</w:t>
            </w:r>
            <w:r>
              <w:rPr>
                <w:rFonts w:ascii="Times New Roman" w:hAnsi="Times New Roman"/>
                <w:iCs/>
                <w:color w:val="000000"/>
                <w:lang w:val="uk-UA"/>
              </w:rPr>
              <w:lastRenderedPageBreak/>
              <w:t xml:space="preserve">соціальні проблеми людей з </w:t>
            </w:r>
            <w:proofErr w:type="spellStart"/>
            <w:r>
              <w:rPr>
                <w:rFonts w:ascii="Times New Roman" w:hAnsi="Times New Roman"/>
                <w:iCs/>
                <w:color w:val="000000"/>
                <w:lang w:val="uk-UA"/>
              </w:rPr>
              <w:t>функціональ</w:t>
            </w:r>
            <w:proofErr w:type="spellEnd"/>
            <w:r>
              <w:rPr>
                <w:rFonts w:ascii="Times New Roman" w:hAnsi="Times New Roman"/>
                <w:iCs/>
                <w:color w:val="000000"/>
                <w:lang w:val="uk-UA"/>
              </w:rPr>
              <w:t>-ними обмеженнями</w:t>
            </w:r>
          </w:p>
        </w:tc>
        <w:tc>
          <w:tcPr>
            <w:tcW w:w="1418" w:type="dxa"/>
          </w:tcPr>
          <w:p w:rsidR="00212C37" w:rsidRPr="00DD510A" w:rsidRDefault="00DC2FAD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Викладач</w:t>
            </w:r>
          </w:p>
        </w:tc>
        <w:tc>
          <w:tcPr>
            <w:tcW w:w="709" w:type="dxa"/>
          </w:tcPr>
          <w:p w:rsidR="00212C37" w:rsidRPr="00DD510A" w:rsidRDefault="00931692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0,1</w:t>
            </w:r>
          </w:p>
        </w:tc>
        <w:tc>
          <w:tcPr>
            <w:tcW w:w="3543" w:type="dxa"/>
          </w:tcPr>
          <w:p w:rsidR="00DC2FAD" w:rsidRPr="00DD510A" w:rsidRDefault="00DC2FAD" w:rsidP="00DC2FAD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Чернігівське медичне училище,</w:t>
            </w:r>
          </w:p>
          <w:p w:rsidR="00DC2FAD" w:rsidRPr="00DD510A" w:rsidRDefault="00DC2FAD" w:rsidP="00DC2FAD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 спеціальність - сестринська справа;</w:t>
            </w:r>
          </w:p>
          <w:p w:rsidR="00212C37" w:rsidRPr="00DD510A" w:rsidRDefault="00DC2FAD" w:rsidP="00DC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кваліфікація -  медична сестра</w:t>
            </w:r>
          </w:p>
        </w:tc>
        <w:tc>
          <w:tcPr>
            <w:tcW w:w="1701" w:type="dxa"/>
          </w:tcPr>
          <w:p w:rsidR="00212C37" w:rsidRPr="00DD510A" w:rsidRDefault="00B551EC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lastRenderedPageBreak/>
              <w:t>С</w:t>
            </w:r>
            <w:r w:rsidR="00DC2FAD" w:rsidRPr="00DD510A">
              <w:rPr>
                <w:rFonts w:ascii="Times New Roman" w:hAnsi="Times New Roman"/>
                <w:lang w:val="uk-UA"/>
              </w:rPr>
              <w:t>пеціаліст</w:t>
            </w:r>
          </w:p>
        </w:tc>
        <w:tc>
          <w:tcPr>
            <w:tcW w:w="1134" w:type="dxa"/>
          </w:tcPr>
          <w:p w:rsidR="00212C37" w:rsidRPr="00DD510A" w:rsidRDefault="00DC2FAD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4 місяці</w:t>
            </w:r>
          </w:p>
        </w:tc>
        <w:tc>
          <w:tcPr>
            <w:tcW w:w="3382" w:type="dxa"/>
          </w:tcPr>
          <w:p w:rsidR="002844A5" w:rsidRDefault="002844A5" w:rsidP="00EB4E3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УОЗ Чернігівської міськради</w:t>
            </w:r>
          </w:p>
          <w:p w:rsidR="002844A5" w:rsidRDefault="007514C1" w:rsidP="00EB4E3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="002844A5">
              <w:rPr>
                <w:rFonts w:ascii="Times New Roman" w:hAnsi="Times New Roman"/>
                <w:lang w:val="uk-UA"/>
              </w:rPr>
              <w:t>аказ №27 від 27.03.2012 р.</w:t>
            </w:r>
          </w:p>
          <w:p w:rsidR="00EB4E33" w:rsidRPr="00EB4E33" w:rsidRDefault="002844A5" w:rsidP="00EB4E3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кваліфікаційна категорія – вища, </w:t>
            </w:r>
            <w:r>
              <w:rPr>
                <w:rFonts w:ascii="Times New Roman" w:hAnsi="Times New Roman"/>
                <w:lang w:val="uk-UA"/>
              </w:rPr>
              <w:lastRenderedPageBreak/>
              <w:t>спеціальність – сестринська справа;</w:t>
            </w:r>
          </w:p>
          <w:p w:rsidR="002844A5" w:rsidRDefault="002844A5" w:rsidP="00D3657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посвідчення </w:t>
            </w:r>
            <w:r w:rsidR="00D3657C">
              <w:rPr>
                <w:rFonts w:ascii="Times New Roman" w:hAnsi="Times New Roman"/>
                <w:lang w:val="uk-UA"/>
              </w:rPr>
              <w:t xml:space="preserve"> №</w:t>
            </w:r>
            <w:r w:rsidR="00EB4E33" w:rsidRPr="00EB4E33">
              <w:rPr>
                <w:rFonts w:ascii="Times New Roman" w:hAnsi="Times New Roman"/>
                <w:lang w:val="uk-UA"/>
              </w:rPr>
              <w:t>1489</w:t>
            </w:r>
            <w:r w:rsidR="00D3657C">
              <w:rPr>
                <w:rFonts w:ascii="Times New Roman" w:hAnsi="Times New Roman"/>
                <w:lang w:val="uk-UA"/>
              </w:rPr>
              <w:t xml:space="preserve"> </w:t>
            </w:r>
          </w:p>
          <w:p w:rsidR="00B215D2" w:rsidRDefault="00D3657C" w:rsidP="00D3657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 27.032012 р., </w:t>
            </w:r>
          </w:p>
          <w:p w:rsidR="00B215D2" w:rsidRDefault="00B215D2" w:rsidP="00D3657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дійсне до 27.03.17 р.,</w:t>
            </w:r>
          </w:p>
          <w:p w:rsidR="00212C37" w:rsidRPr="00D3657C" w:rsidRDefault="00D3657C" w:rsidP="00D3657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продовжене до 21.03.2022р</w:t>
            </w:r>
            <w:r w:rsidR="002844A5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212C37" w:rsidRPr="00DD510A" w:rsidTr="009303B3">
        <w:tc>
          <w:tcPr>
            <w:tcW w:w="534" w:type="dxa"/>
          </w:tcPr>
          <w:p w:rsidR="00212C37" w:rsidRPr="00DD510A" w:rsidRDefault="00212C37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2C37" w:rsidRPr="00DD510A" w:rsidRDefault="00DC2FAD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САВІНОВА</w:t>
            </w:r>
          </w:p>
          <w:p w:rsidR="00DC2FAD" w:rsidRPr="00DD510A" w:rsidRDefault="00DC2FAD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Валентина</w:t>
            </w:r>
          </w:p>
          <w:p w:rsidR="00DC2FAD" w:rsidRPr="00DD510A" w:rsidRDefault="00DC2FAD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Миколаївна</w:t>
            </w:r>
          </w:p>
        </w:tc>
        <w:tc>
          <w:tcPr>
            <w:tcW w:w="1842" w:type="dxa"/>
          </w:tcPr>
          <w:p w:rsidR="00212C37" w:rsidRPr="00DD510A" w:rsidRDefault="00F005AE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212C37" w:rsidRPr="00DD510A" w:rsidRDefault="00DC2FAD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212C37" w:rsidRPr="00DD510A" w:rsidRDefault="00B158B3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0,2</w:t>
            </w:r>
          </w:p>
        </w:tc>
        <w:tc>
          <w:tcPr>
            <w:tcW w:w="3543" w:type="dxa"/>
          </w:tcPr>
          <w:p w:rsidR="00212C37" w:rsidRPr="00DD510A" w:rsidRDefault="00DC2FAD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Чернігівський державний </w:t>
            </w:r>
            <w:r w:rsidR="00982EE1" w:rsidRPr="00DD510A">
              <w:rPr>
                <w:rFonts w:ascii="Times New Roman" w:hAnsi="Times New Roman"/>
                <w:lang w:val="uk-UA"/>
              </w:rPr>
              <w:t>педагогічний інститут ім. Т.Г.Шевченка, 1992 р., спеціальність – фізика з додатковою спеціальністю математика; кваліфікація – вчитель фізики і математики</w:t>
            </w:r>
          </w:p>
          <w:p w:rsidR="00982EE1" w:rsidRPr="00DD510A" w:rsidRDefault="00982EE1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B551EC" w:rsidRPr="00DD510A" w:rsidRDefault="00B551EC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Міжрегіональна академія управління персоналом, 2003 р.,</w:t>
            </w:r>
          </w:p>
          <w:p w:rsidR="00B551EC" w:rsidRPr="00DD510A" w:rsidRDefault="00B551EC" w:rsidP="00B55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спеціальність – правознавство;</w:t>
            </w:r>
          </w:p>
          <w:p w:rsidR="00982EE1" w:rsidRPr="00DD510A" w:rsidRDefault="00B551EC" w:rsidP="00B55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кваліфікація - юрист  </w:t>
            </w:r>
          </w:p>
        </w:tc>
        <w:tc>
          <w:tcPr>
            <w:tcW w:w="1701" w:type="dxa"/>
          </w:tcPr>
          <w:p w:rsidR="00212C37" w:rsidRPr="00DD510A" w:rsidRDefault="00B551EC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1134" w:type="dxa"/>
          </w:tcPr>
          <w:p w:rsidR="00212C37" w:rsidRPr="00DD510A" w:rsidRDefault="00DC2FAD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19 років</w:t>
            </w:r>
          </w:p>
        </w:tc>
        <w:tc>
          <w:tcPr>
            <w:tcW w:w="3382" w:type="dxa"/>
          </w:tcPr>
          <w:p w:rsidR="00212C37" w:rsidRPr="00DD510A" w:rsidRDefault="00212C37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C2FAD" w:rsidRPr="00DD510A" w:rsidTr="009303B3">
        <w:tc>
          <w:tcPr>
            <w:tcW w:w="534" w:type="dxa"/>
          </w:tcPr>
          <w:p w:rsidR="00DC2FAD" w:rsidRPr="00DD510A" w:rsidRDefault="00DC2FAD" w:rsidP="001D03AE">
            <w:pPr>
              <w:pStyle w:val="a7"/>
              <w:numPr>
                <w:ilvl w:val="0"/>
                <w:numId w:val="2"/>
              </w:numPr>
              <w:spacing w:line="240" w:lineRule="auto"/>
              <w:ind w:left="0" w:right="-2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00230" w:rsidRPr="00DD510A" w:rsidRDefault="00E00230" w:rsidP="00E00230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ЧОБОТАР</w:t>
            </w:r>
          </w:p>
          <w:p w:rsidR="00DC2FAD" w:rsidRPr="00DD510A" w:rsidRDefault="00E00230" w:rsidP="00E0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Галина Олексіївна</w:t>
            </w:r>
          </w:p>
        </w:tc>
        <w:tc>
          <w:tcPr>
            <w:tcW w:w="1842" w:type="dxa"/>
          </w:tcPr>
          <w:p w:rsidR="00DC2FAD" w:rsidRDefault="00FA5EEB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Діловодство</w:t>
            </w:r>
          </w:p>
          <w:p w:rsidR="00FA5EEB" w:rsidRPr="00DD510A" w:rsidRDefault="00FA5EEB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lang w:val="uk-UA"/>
              </w:rPr>
              <w:t>Документальне забезпечення соціальної роботи</w:t>
            </w:r>
          </w:p>
        </w:tc>
        <w:tc>
          <w:tcPr>
            <w:tcW w:w="1418" w:type="dxa"/>
          </w:tcPr>
          <w:p w:rsidR="00DC2FAD" w:rsidRPr="00DD510A" w:rsidRDefault="00DD510A" w:rsidP="001D03AE">
            <w:pPr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DC2FAD" w:rsidRPr="00DD510A" w:rsidRDefault="00B158B3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0,2</w:t>
            </w:r>
          </w:p>
        </w:tc>
        <w:tc>
          <w:tcPr>
            <w:tcW w:w="3543" w:type="dxa"/>
          </w:tcPr>
          <w:p w:rsidR="00DD510A" w:rsidRPr="00DD510A" w:rsidRDefault="00DD510A" w:rsidP="00DD510A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Чернігівський</w:t>
            </w:r>
            <w:r>
              <w:rPr>
                <w:rFonts w:ascii="Times New Roman" w:hAnsi="Times New Roman"/>
                <w:lang w:val="uk-UA"/>
              </w:rPr>
              <w:t xml:space="preserve"> д</w:t>
            </w:r>
            <w:r w:rsidRPr="00DD510A">
              <w:rPr>
                <w:rFonts w:ascii="Times New Roman" w:hAnsi="Times New Roman"/>
                <w:lang w:val="uk-UA"/>
              </w:rPr>
              <w:t>ержавний інститу</w:t>
            </w:r>
            <w:r>
              <w:rPr>
                <w:rFonts w:ascii="Times New Roman" w:hAnsi="Times New Roman"/>
                <w:lang w:val="uk-UA"/>
              </w:rPr>
              <w:t>т права, соціальних технологій та</w:t>
            </w:r>
            <w:r w:rsidRPr="00DD510A">
              <w:rPr>
                <w:rFonts w:ascii="Times New Roman" w:hAnsi="Times New Roman"/>
                <w:lang w:val="uk-UA"/>
              </w:rPr>
              <w:t xml:space="preserve"> права</w:t>
            </w:r>
            <w:r>
              <w:rPr>
                <w:rFonts w:ascii="Times New Roman" w:hAnsi="Times New Roman"/>
                <w:lang w:val="uk-UA"/>
              </w:rPr>
              <w:t>, 2008 р.,</w:t>
            </w:r>
          </w:p>
          <w:p w:rsidR="00DC2FAD" w:rsidRPr="00DD510A" w:rsidRDefault="00DD510A" w:rsidP="00DD5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спеціальність  - правознавство;</w:t>
            </w:r>
            <w:r w:rsidRPr="00DD510A">
              <w:rPr>
                <w:rFonts w:ascii="Times New Roman" w:hAnsi="Times New Roman"/>
                <w:lang w:val="uk-UA"/>
              </w:rPr>
              <w:t xml:space="preserve"> кваліфікація</w:t>
            </w:r>
            <w:r>
              <w:rPr>
                <w:rFonts w:ascii="Times New Roman" w:hAnsi="Times New Roman"/>
                <w:lang w:val="uk-UA"/>
              </w:rPr>
              <w:t xml:space="preserve"> -</w:t>
            </w:r>
            <w:r w:rsidRPr="00DD510A">
              <w:rPr>
                <w:rFonts w:ascii="Times New Roman" w:hAnsi="Times New Roman"/>
                <w:lang w:val="uk-UA"/>
              </w:rPr>
              <w:t xml:space="preserve"> юрист</w:t>
            </w:r>
          </w:p>
        </w:tc>
        <w:tc>
          <w:tcPr>
            <w:tcW w:w="1701" w:type="dxa"/>
          </w:tcPr>
          <w:p w:rsidR="00DC2FAD" w:rsidRPr="00DD510A" w:rsidRDefault="00DD510A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ІІ категорія</w:t>
            </w:r>
          </w:p>
          <w:p w:rsidR="00DD510A" w:rsidRPr="00DD510A" w:rsidRDefault="00DD510A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  <w:lang w:val="uk-UA"/>
              </w:rPr>
              <w:t>2021 р.)</w:t>
            </w:r>
          </w:p>
        </w:tc>
        <w:tc>
          <w:tcPr>
            <w:tcW w:w="1134" w:type="dxa"/>
          </w:tcPr>
          <w:p w:rsidR="00DC2FAD" w:rsidRPr="00DD510A" w:rsidRDefault="00DD510A" w:rsidP="001D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3 роки</w:t>
            </w:r>
          </w:p>
        </w:tc>
        <w:tc>
          <w:tcPr>
            <w:tcW w:w="3382" w:type="dxa"/>
          </w:tcPr>
          <w:p w:rsidR="00BE4A45" w:rsidRPr="00DD510A" w:rsidRDefault="00BE4A45" w:rsidP="00BE4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BE4A45" w:rsidRDefault="00BE4A45" w:rsidP="00BE4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«Університет менеджменту о</w:t>
            </w:r>
            <w:r>
              <w:rPr>
                <w:rFonts w:ascii="Times New Roman" w:hAnsi="Times New Roman"/>
                <w:lang w:val="uk-UA"/>
              </w:rPr>
              <w:t xml:space="preserve">світи» </w:t>
            </w:r>
          </w:p>
          <w:p w:rsidR="00BE4A45" w:rsidRDefault="00BE4A45" w:rsidP="00BE4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ЦІПО</w:t>
            </w:r>
          </w:p>
          <w:p w:rsidR="00BE4A45" w:rsidRDefault="00BE4A45" w:rsidP="00BE4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Кафедра філософії і освіти дорослих</w:t>
            </w:r>
            <w:r w:rsidRPr="00DD510A">
              <w:rPr>
                <w:rFonts w:ascii="Times New Roman" w:hAnsi="Times New Roman"/>
                <w:lang w:val="uk-UA"/>
              </w:rPr>
              <w:t xml:space="preserve">, 30 год.,  </w:t>
            </w:r>
          </w:p>
          <w:p w:rsidR="00BE4A45" w:rsidRDefault="00BE4A45" w:rsidP="00BE4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за напрямом підго</w:t>
            </w:r>
            <w:r>
              <w:rPr>
                <w:rFonts w:ascii="Times New Roman" w:hAnsi="Times New Roman"/>
                <w:lang w:val="uk-UA"/>
              </w:rPr>
              <w:t>товки</w:t>
            </w:r>
          </w:p>
          <w:p w:rsidR="00BE4A45" w:rsidRDefault="00BE4A45" w:rsidP="00BE4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«Основи андрагогіки»,</w:t>
            </w:r>
          </w:p>
          <w:p w:rsidR="00BE4A45" w:rsidRPr="00DD510A" w:rsidRDefault="00BE4A45" w:rsidP="00BE4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7380B">
              <w:rPr>
                <w:rFonts w:ascii="Times New Roman" w:hAnsi="Times New Roman"/>
                <w:lang w:val="uk-UA"/>
              </w:rPr>
              <w:t>Сертифікат</w:t>
            </w:r>
            <w:r>
              <w:rPr>
                <w:rFonts w:ascii="Times New Roman" w:hAnsi="Times New Roman"/>
                <w:lang w:val="uk-UA"/>
              </w:rPr>
              <w:t xml:space="preserve"> № 61</w:t>
            </w:r>
          </w:p>
          <w:p w:rsidR="00BE4A45" w:rsidRDefault="00BE4A45" w:rsidP="00BE4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16.11.20</w:t>
            </w:r>
            <w:r w:rsidRPr="00DD510A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9</w:t>
            </w:r>
            <w:r w:rsidRPr="00DD510A">
              <w:rPr>
                <w:rFonts w:ascii="Times New Roman" w:hAnsi="Times New Roman"/>
                <w:lang w:val="uk-UA"/>
              </w:rPr>
              <w:t xml:space="preserve"> р.</w:t>
            </w:r>
          </w:p>
          <w:p w:rsidR="00BE4A45" w:rsidRDefault="00BE4A45" w:rsidP="00BE4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BE4A45" w:rsidRPr="00DD510A" w:rsidRDefault="00BE4A45" w:rsidP="00BE4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НАПН України</w:t>
            </w:r>
          </w:p>
          <w:p w:rsidR="00BE4A45" w:rsidRPr="00DD510A" w:rsidRDefault="00BE4A45" w:rsidP="00BE4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ДЗВО УМО</w:t>
            </w:r>
          </w:p>
          <w:p w:rsidR="00BE4A45" w:rsidRPr="00DD510A" w:rsidRDefault="00BE4A45" w:rsidP="00BE4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Білоцерківський інститут неперервної професійної освіти, </w:t>
            </w:r>
            <w:r w:rsidRPr="00DD510A">
              <w:rPr>
                <w:rFonts w:ascii="Times New Roman" w:hAnsi="Times New Roman"/>
                <w:lang w:val="uk-UA"/>
              </w:rPr>
              <w:lastRenderedPageBreak/>
              <w:t>30 год., за напрямом підготовки «Педагогічні працівники закладів фахової перед вищої освіти»</w:t>
            </w:r>
          </w:p>
          <w:p w:rsidR="00BE4A45" w:rsidRPr="00DD510A" w:rsidRDefault="00BE4A45" w:rsidP="00BE4A45">
            <w:pPr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 xml:space="preserve">Свідоцтво </w:t>
            </w:r>
          </w:p>
          <w:p w:rsidR="00BE4A45" w:rsidRPr="00DD510A" w:rsidRDefault="00BE4A45" w:rsidP="00BE4A4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ПК-35946459/001084</w:t>
            </w:r>
            <w:r w:rsidRPr="00DD510A">
              <w:rPr>
                <w:rFonts w:ascii="Times New Roman" w:hAnsi="Times New Roman"/>
                <w:lang w:val="uk-UA"/>
              </w:rPr>
              <w:t xml:space="preserve">-21 </w:t>
            </w:r>
          </w:p>
          <w:p w:rsidR="00DC2FAD" w:rsidRPr="00DD510A" w:rsidRDefault="00BE4A45" w:rsidP="00BE4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DD510A">
              <w:rPr>
                <w:rFonts w:ascii="Times New Roman" w:hAnsi="Times New Roman"/>
                <w:lang w:val="uk-UA"/>
              </w:rPr>
              <w:t>від 17.04.2021 р.</w:t>
            </w:r>
          </w:p>
        </w:tc>
      </w:tr>
    </w:tbl>
    <w:p w:rsidR="00577120" w:rsidRPr="00DD510A" w:rsidRDefault="00577120">
      <w:pPr>
        <w:rPr>
          <w:rFonts w:ascii="Times New Roman" w:hAnsi="Times New Roman" w:cs="Times New Roman"/>
          <w:lang w:val="uk-UA"/>
        </w:rPr>
      </w:pPr>
    </w:p>
    <w:sectPr w:rsidR="00577120" w:rsidRPr="00DD510A" w:rsidSect="00845F5E">
      <w:pgSz w:w="16838" w:h="11906" w:orient="landscape"/>
      <w:pgMar w:top="1701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F7B7D"/>
    <w:multiLevelType w:val="hybridMultilevel"/>
    <w:tmpl w:val="90E63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155DC"/>
    <w:multiLevelType w:val="hybridMultilevel"/>
    <w:tmpl w:val="40E06758"/>
    <w:lvl w:ilvl="0" w:tplc="184C6A6A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120"/>
    <w:rsid w:val="000132E6"/>
    <w:rsid w:val="00020838"/>
    <w:rsid w:val="00025061"/>
    <w:rsid w:val="000325F7"/>
    <w:rsid w:val="00044842"/>
    <w:rsid w:val="00060CFE"/>
    <w:rsid w:val="00083AAE"/>
    <w:rsid w:val="000943D1"/>
    <w:rsid w:val="000B130C"/>
    <w:rsid w:val="000B7AC3"/>
    <w:rsid w:val="000C40D1"/>
    <w:rsid w:val="000C4C07"/>
    <w:rsid w:val="000C51EC"/>
    <w:rsid w:val="000C75B6"/>
    <w:rsid w:val="000D4422"/>
    <w:rsid w:val="000D6AC5"/>
    <w:rsid w:val="000E1BFD"/>
    <w:rsid w:val="000E52D5"/>
    <w:rsid w:val="000F5B67"/>
    <w:rsid w:val="000F76DA"/>
    <w:rsid w:val="00103D27"/>
    <w:rsid w:val="00105730"/>
    <w:rsid w:val="00131513"/>
    <w:rsid w:val="00145FDE"/>
    <w:rsid w:val="00161CAD"/>
    <w:rsid w:val="0016498E"/>
    <w:rsid w:val="001717EF"/>
    <w:rsid w:val="0018486A"/>
    <w:rsid w:val="0019550E"/>
    <w:rsid w:val="001B5EE6"/>
    <w:rsid w:val="001D036C"/>
    <w:rsid w:val="001D03AE"/>
    <w:rsid w:val="001D5A60"/>
    <w:rsid w:val="001F399C"/>
    <w:rsid w:val="0020400F"/>
    <w:rsid w:val="002060B5"/>
    <w:rsid w:val="00212C37"/>
    <w:rsid w:val="00230C17"/>
    <w:rsid w:val="00272A6E"/>
    <w:rsid w:val="0027380B"/>
    <w:rsid w:val="002844A5"/>
    <w:rsid w:val="002865F6"/>
    <w:rsid w:val="002A031F"/>
    <w:rsid w:val="002A0F7B"/>
    <w:rsid w:val="002A58F2"/>
    <w:rsid w:val="002C73AC"/>
    <w:rsid w:val="002F20C9"/>
    <w:rsid w:val="002F5A1D"/>
    <w:rsid w:val="00302121"/>
    <w:rsid w:val="00321C66"/>
    <w:rsid w:val="00322126"/>
    <w:rsid w:val="0034321A"/>
    <w:rsid w:val="00345B69"/>
    <w:rsid w:val="00353B8D"/>
    <w:rsid w:val="003551F6"/>
    <w:rsid w:val="00362E76"/>
    <w:rsid w:val="00363C30"/>
    <w:rsid w:val="00374D80"/>
    <w:rsid w:val="003A09AD"/>
    <w:rsid w:val="004019FC"/>
    <w:rsid w:val="00417B81"/>
    <w:rsid w:val="00426D28"/>
    <w:rsid w:val="004353BF"/>
    <w:rsid w:val="0045656E"/>
    <w:rsid w:val="00457612"/>
    <w:rsid w:val="00457B82"/>
    <w:rsid w:val="0046418B"/>
    <w:rsid w:val="00485538"/>
    <w:rsid w:val="004919A2"/>
    <w:rsid w:val="004A08E6"/>
    <w:rsid w:val="004B5BBD"/>
    <w:rsid w:val="004C63BA"/>
    <w:rsid w:val="004D0CB3"/>
    <w:rsid w:val="004D4116"/>
    <w:rsid w:val="004D472B"/>
    <w:rsid w:val="004D7C59"/>
    <w:rsid w:val="004E6105"/>
    <w:rsid w:val="00523422"/>
    <w:rsid w:val="0052553C"/>
    <w:rsid w:val="00532E71"/>
    <w:rsid w:val="00533CC6"/>
    <w:rsid w:val="005446D5"/>
    <w:rsid w:val="00577120"/>
    <w:rsid w:val="005846B6"/>
    <w:rsid w:val="0058523F"/>
    <w:rsid w:val="005B2F10"/>
    <w:rsid w:val="005B7A83"/>
    <w:rsid w:val="005D77DE"/>
    <w:rsid w:val="005E272A"/>
    <w:rsid w:val="005E5C94"/>
    <w:rsid w:val="005F57D6"/>
    <w:rsid w:val="00605E57"/>
    <w:rsid w:val="006209DD"/>
    <w:rsid w:val="00660195"/>
    <w:rsid w:val="00660E2F"/>
    <w:rsid w:val="00684301"/>
    <w:rsid w:val="0069077B"/>
    <w:rsid w:val="0069584F"/>
    <w:rsid w:val="006D7E7B"/>
    <w:rsid w:val="006E2585"/>
    <w:rsid w:val="006E67A7"/>
    <w:rsid w:val="006F3257"/>
    <w:rsid w:val="00704762"/>
    <w:rsid w:val="00716207"/>
    <w:rsid w:val="00740E04"/>
    <w:rsid w:val="007514C1"/>
    <w:rsid w:val="007658FF"/>
    <w:rsid w:val="00780A60"/>
    <w:rsid w:val="007C3862"/>
    <w:rsid w:val="007D3FD6"/>
    <w:rsid w:val="007D66EC"/>
    <w:rsid w:val="00801924"/>
    <w:rsid w:val="00803D00"/>
    <w:rsid w:val="0081234B"/>
    <w:rsid w:val="008212CA"/>
    <w:rsid w:val="008340ED"/>
    <w:rsid w:val="008352E4"/>
    <w:rsid w:val="008407A8"/>
    <w:rsid w:val="00840BEF"/>
    <w:rsid w:val="00845F5E"/>
    <w:rsid w:val="008464B8"/>
    <w:rsid w:val="00854819"/>
    <w:rsid w:val="00867358"/>
    <w:rsid w:val="008A330A"/>
    <w:rsid w:val="008B1508"/>
    <w:rsid w:val="008B7C7F"/>
    <w:rsid w:val="008F0405"/>
    <w:rsid w:val="008F443D"/>
    <w:rsid w:val="00903EB1"/>
    <w:rsid w:val="0092166F"/>
    <w:rsid w:val="00921E4D"/>
    <w:rsid w:val="009226EA"/>
    <w:rsid w:val="00927101"/>
    <w:rsid w:val="009303B3"/>
    <w:rsid w:val="0093081F"/>
    <w:rsid w:val="00931692"/>
    <w:rsid w:val="00933BF7"/>
    <w:rsid w:val="0095528B"/>
    <w:rsid w:val="00962AA6"/>
    <w:rsid w:val="00971486"/>
    <w:rsid w:val="00972080"/>
    <w:rsid w:val="00982EE1"/>
    <w:rsid w:val="00984791"/>
    <w:rsid w:val="009871B9"/>
    <w:rsid w:val="00996052"/>
    <w:rsid w:val="009A3969"/>
    <w:rsid w:val="009A5536"/>
    <w:rsid w:val="009B3C64"/>
    <w:rsid w:val="009B7DDE"/>
    <w:rsid w:val="009D31B6"/>
    <w:rsid w:val="009E14E2"/>
    <w:rsid w:val="009E2749"/>
    <w:rsid w:val="009F047E"/>
    <w:rsid w:val="009F28D9"/>
    <w:rsid w:val="009F6E63"/>
    <w:rsid w:val="00A35000"/>
    <w:rsid w:val="00A63EA6"/>
    <w:rsid w:val="00A802D6"/>
    <w:rsid w:val="00A86877"/>
    <w:rsid w:val="00A875AC"/>
    <w:rsid w:val="00A9177A"/>
    <w:rsid w:val="00AA0259"/>
    <w:rsid w:val="00AA724D"/>
    <w:rsid w:val="00AB414C"/>
    <w:rsid w:val="00AE6A11"/>
    <w:rsid w:val="00B15161"/>
    <w:rsid w:val="00B158B3"/>
    <w:rsid w:val="00B215D2"/>
    <w:rsid w:val="00B31E42"/>
    <w:rsid w:val="00B42595"/>
    <w:rsid w:val="00B551EC"/>
    <w:rsid w:val="00B62893"/>
    <w:rsid w:val="00B7238D"/>
    <w:rsid w:val="00B960C4"/>
    <w:rsid w:val="00BA1AB0"/>
    <w:rsid w:val="00BC4A9D"/>
    <w:rsid w:val="00BC5733"/>
    <w:rsid w:val="00BE4A45"/>
    <w:rsid w:val="00BF1040"/>
    <w:rsid w:val="00BF1E5B"/>
    <w:rsid w:val="00BF6CF0"/>
    <w:rsid w:val="00C00E98"/>
    <w:rsid w:val="00C03B26"/>
    <w:rsid w:val="00C0457C"/>
    <w:rsid w:val="00C12D4E"/>
    <w:rsid w:val="00C2782A"/>
    <w:rsid w:val="00C413D7"/>
    <w:rsid w:val="00C55C52"/>
    <w:rsid w:val="00C56B66"/>
    <w:rsid w:val="00C86789"/>
    <w:rsid w:val="00C91776"/>
    <w:rsid w:val="00CA21E6"/>
    <w:rsid w:val="00CB00D6"/>
    <w:rsid w:val="00CB0CD8"/>
    <w:rsid w:val="00CD096D"/>
    <w:rsid w:val="00CE0250"/>
    <w:rsid w:val="00CE4764"/>
    <w:rsid w:val="00CE4C4F"/>
    <w:rsid w:val="00CE72A5"/>
    <w:rsid w:val="00D10780"/>
    <w:rsid w:val="00D10B77"/>
    <w:rsid w:val="00D24D90"/>
    <w:rsid w:val="00D277A0"/>
    <w:rsid w:val="00D30072"/>
    <w:rsid w:val="00D3657C"/>
    <w:rsid w:val="00D42E32"/>
    <w:rsid w:val="00D449EC"/>
    <w:rsid w:val="00D51BF5"/>
    <w:rsid w:val="00D65DE8"/>
    <w:rsid w:val="00D8116A"/>
    <w:rsid w:val="00D8209A"/>
    <w:rsid w:val="00D91D31"/>
    <w:rsid w:val="00D937B6"/>
    <w:rsid w:val="00D9634B"/>
    <w:rsid w:val="00DC0AAB"/>
    <w:rsid w:val="00DC2FAD"/>
    <w:rsid w:val="00DD510A"/>
    <w:rsid w:val="00DF11B7"/>
    <w:rsid w:val="00E00230"/>
    <w:rsid w:val="00E0400F"/>
    <w:rsid w:val="00E16184"/>
    <w:rsid w:val="00E239FB"/>
    <w:rsid w:val="00E474B3"/>
    <w:rsid w:val="00E52CBC"/>
    <w:rsid w:val="00E57A0B"/>
    <w:rsid w:val="00E67B1D"/>
    <w:rsid w:val="00E71199"/>
    <w:rsid w:val="00E8507A"/>
    <w:rsid w:val="00EA1E40"/>
    <w:rsid w:val="00EB4E33"/>
    <w:rsid w:val="00EC1036"/>
    <w:rsid w:val="00EC6CA2"/>
    <w:rsid w:val="00ED114E"/>
    <w:rsid w:val="00EE09F0"/>
    <w:rsid w:val="00EE26D5"/>
    <w:rsid w:val="00EF738F"/>
    <w:rsid w:val="00F005AE"/>
    <w:rsid w:val="00F03F75"/>
    <w:rsid w:val="00F1108E"/>
    <w:rsid w:val="00F55D2F"/>
    <w:rsid w:val="00F56C3D"/>
    <w:rsid w:val="00F7097E"/>
    <w:rsid w:val="00F80F95"/>
    <w:rsid w:val="00F87BC3"/>
    <w:rsid w:val="00FA023C"/>
    <w:rsid w:val="00FA5EEB"/>
    <w:rsid w:val="00FB1C85"/>
    <w:rsid w:val="00FE3CAF"/>
    <w:rsid w:val="00FF2A40"/>
    <w:rsid w:val="00FF369E"/>
    <w:rsid w:val="00FF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B14B1-746B-44E0-B3AF-45114D03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и"/>
    <w:basedOn w:val="a"/>
    <w:autoRedefine/>
    <w:qFormat/>
    <w:rsid w:val="00321C66"/>
    <w:pPr>
      <w:ind w:firstLine="709"/>
      <w:jc w:val="both"/>
    </w:pPr>
    <w:rPr>
      <w:lang w:val="uk-UA"/>
    </w:rPr>
  </w:style>
  <w:style w:type="paragraph" w:styleId="a4">
    <w:name w:val="Plain Text"/>
    <w:basedOn w:val="a"/>
    <w:link w:val="a5"/>
    <w:uiPriority w:val="99"/>
    <w:semiHidden/>
    <w:unhideWhenUsed/>
    <w:rsid w:val="007D66E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D66EC"/>
    <w:rPr>
      <w:rFonts w:ascii="Consolas" w:hAnsi="Consolas"/>
      <w:sz w:val="21"/>
      <w:szCs w:val="21"/>
    </w:rPr>
  </w:style>
  <w:style w:type="table" w:styleId="a6">
    <w:name w:val="Table Grid"/>
    <w:basedOn w:val="a1"/>
    <w:uiPriority w:val="39"/>
    <w:rsid w:val="005771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7120"/>
    <w:pPr>
      <w:ind w:left="720"/>
      <w:contextualSpacing/>
    </w:pPr>
  </w:style>
  <w:style w:type="paragraph" w:styleId="a8">
    <w:name w:val="Normal (Web)"/>
    <w:basedOn w:val="a"/>
    <w:rsid w:val="005E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84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684301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D521-296E-4400-A2B6-CDE776AB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32</Pages>
  <Words>6215</Words>
  <Characters>35431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KAB7</cp:lastModifiedBy>
  <cp:revision>72</cp:revision>
  <cp:lastPrinted>2021-07-09T09:20:00Z</cp:lastPrinted>
  <dcterms:created xsi:type="dcterms:W3CDTF">2021-07-09T08:10:00Z</dcterms:created>
  <dcterms:modified xsi:type="dcterms:W3CDTF">2021-09-24T10:10:00Z</dcterms:modified>
</cp:coreProperties>
</file>